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729" w:rsidRPr="00426729" w:rsidRDefault="00426729" w:rsidP="0042672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6729">
        <w:rPr>
          <w:rFonts w:ascii="Times New Roman" w:eastAsia="Times New Roman" w:hAnsi="Times New Roman" w:cs="Times New Roman"/>
          <w:b/>
          <w:sz w:val="28"/>
          <w:szCs w:val="28"/>
        </w:rPr>
        <w:t>Gymnázium, Študentská 4, Snina</w:t>
      </w:r>
    </w:p>
    <w:p w:rsidR="00426729" w:rsidRPr="00426729" w:rsidRDefault="00426729" w:rsidP="0042672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6729">
        <w:rPr>
          <w:rFonts w:ascii="Times New Roman" w:eastAsia="Times New Roman" w:hAnsi="Times New Roman" w:cs="Times New Roman"/>
          <w:b/>
          <w:sz w:val="28"/>
          <w:szCs w:val="28"/>
        </w:rPr>
        <w:t>TEST ZO SLOVENSKÉHO JAZYKA A LITERATÚRY</w:t>
      </w:r>
    </w:p>
    <w:p w:rsidR="00426729" w:rsidRPr="00426729" w:rsidRDefault="00426729" w:rsidP="0042672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Pr="00426729">
        <w:rPr>
          <w:rFonts w:ascii="Times New Roman" w:eastAsia="Times New Roman" w:hAnsi="Times New Roman" w:cs="Times New Roman"/>
          <w:b/>
          <w:sz w:val="28"/>
          <w:szCs w:val="28"/>
        </w:rPr>
        <w:t>.5.2016</w:t>
      </w:r>
    </w:p>
    <w:p w:rsidR="00426729" w:rsidRPr="00426729" w:rsidRDefault="00426729" w:rsidP="0042672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729">
        <w:rPr>
          <w:rFonts w:ascii="Times New Roman" w:eastAsia="Times New Roman" w:hAnsi="Times New Roman" w:cs="Times New Roman"/>
          <w:sz w:val="24"/>
          <w:szCs w:val="24"/>
        </w:rPr>
        <w:t>Pokyny pre žiakov.</w:t>
      </w:r>
    </w:p>
    <w:p w:rsidR="00426729" w:rsidRPr="00426729" w:rsidRDefault="00426729" w:rsidP="0042672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729">
        <w:rPr>
          <w:rFonts w:ascii="Times New Roman" w:eastAsia="Times New Roman" w:hAnsi="Times New Roman" w:cs="Times New Roman"/>
          <w:sz w:val="24"/>
          <w:szCs w:val="24"/>
        </w:rPr>
        <w:t>Test obsahuje pravopisné cvičenie a 25 otázok zo slovenského jazyka a literatúry.</w:t>
      </w:r>
    </w:p>
    <w:p w:rsidR="00426729" w:rsidRPr="00426729" w:rsidRDefault="00426729" w:rsidP="0042672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729">
        <w:rPr>
          <w:rFonts w:ascii="Times New Roman" w:eastAsia="Times New Roman" w:hAnsi="Times New Roman" w:cs="Times New Roman"/>
          <w:sz w:val="24"/>
          <w:szCs w:val="24"/>
        </w:rPr>
        <w:t>V pravopisnom cvičení doplňuj chýbajúce hlásky a čiarky.</w:t>
      </w:r>
    </w:p>
    <w:p w:rsidR="00426729" w:rsidRPr="00426729" w:rsidRDefault="00426729" w:rsidP="0042672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729">
        <w:rPr>
          <w:rFonts w:ascii="Times New Roman" w:eastAsia="Times New Roman" w:hAnsi="Times New Roman" w:cs="Times New Roman"/>
          <w:sz w:val="24"/>
          <w:szCs w:val="24"/>
        </w:rPr>
        <w:t>Test obsahuje otázky, pri ktorých ti ponúkame viac možných odpovedí. Správna je vždy len jedna, ak ju nájdeš, zakrúžkuj ju. Pri ďalších otázkach vpíš na naznačené miesto správnu odpoveď.</w:t>
      </w:r>
    </w:p>
    <w:p w:rsidR="00426729" w:rsidRDefault="00426729" w:rsidP="00426729">
      <w:pPr>
        <w:numPr>
          <w:ilvl w:val="0"/>
          <w:numId w:val="1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729">
        <w:rPr>
          <w:rFonts w:ascii="Times New Roman" w:eastAsia="Times New Roman" w:hAnsi="Times New Roman" w:cs="Times New Roman"/>
          <w:sz w:val="24"/>
          <w:szCs w:val="24"/>
        </w:rPr>
        <w:t>Na vypracovanie testu máš 60  minút.</w:t>
      </w:r>
    </w:p>
    <w:p w:rsidR="000846DA" w:rsidRDefault="000846DA" w:rsidP="000846D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46DA" w:rsidRPr="00426729" w:rsidRDefault="000846DA" w:rsidP="000846D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Doplňte chýbajúce písmená a čiarky: </w:t>
      </w:r>
    </w:p>
    <w:p w:rsidR="00426729" w:rsidRDefault="00426729" w:rsidP="00FB5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47B31" w:rsidRDefault="00A47B31" w:rsidP="00A47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>Zelen_     sv_t   mesiaca  ov_jal  svo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je vlákna  okolo   dreven_ch   zrubo_. Oblôčik </w:t>
      </w: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>v_d_choval   ustaté svetl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o. Hmla si   l_hala na zem pod t_m</w:t>
      </w: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oblokom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ktor_ ticho svietil</w:t>
      </w: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V tomto čase neštekali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dedinské   ps_. Ozrutné  vrch_  </w:t>
      </w: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>v_seli  nad dedinou a zblí_ka  sa skláňa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li k vrcholcom stromov. Štíhl_ </w:t>
      </w: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>smrek_   stáli  sťa nezvan_   hostia. Hvi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ezd_    sa  v_razne chveli nad </w:t>
      </w: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>vl_kým  štítom strech_. Vted_   sa   v_tia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hol   spo_     šop_    neveľk_ </w:t>
      </w: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chlapec. Skr_žil  si ruk_  na prsiach dlaňam_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si  prikr_l plecia. Z  rie_kej </w:t>
      </w: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hml_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ktorá sa pomaly strácala</w:t>
      </w:r>
      <w:r w:rsidRPr="00A47B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sa  v_nor_la  postava. Hosť vošiel do domu a pr_vrel  matk_ne oči.</w:t>
      </w:r>
    </w:p>
    <w:p w:rsidR="00A47B31" w:rsidRDefault="00A47B31" w:rsidP="00A47B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B515E" w:rsidRPr="000846DA" w:rsidRDefault="00E43536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1. V ktorej možnosti nastáva vo všetkých slovách a slovných spojeniach spodobovanie</w:t>
      </w:r>
      <w:r w:rsidR="00814A7A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?</w:t>
      </w:r>
    </w:p>
    <w:p w:rsidR="00E43536" w:rsidRPr="000846DA" w:rsidRDefault="00E43536" w:rsidP="000846DA">
      <w:pPr>
        <w:pStyle w:val="Odsekzoznamu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poďme, kosme, dub</w:t>
      </w:r>
    </w:p>
    <w:p w:rsidR="00E43536" w:rsidRPr="000846DA" w:rsidRDefault="00E43536" w:rsidP="000846DA">
      <w:pPr>
        <w:pStyle w:val="Odsekzoznamu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k mame, vlak, vtedy</w:t>
      </w:r>
    </w:p>
    <w:p w:rsidR="00E43536" w:rsidRPr="000846DA" w:rsidRDefault="00E43536" w:rsidP="000846DA">
      <w:pPr>
        <w:pStyle w:val="Odsekzoznamu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s nami, včela, sud</w:t>
      </w:r>
    </w:p>
    <w:p w:rsidR="00E43536" w:rsidRPr="000846DA" w:rsidRDefault="00E43536" w:rsidP="000846DA">
      <w:pPr>
        <w:pStyle w:val="Odsekzoznamu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obraz, odvtedy, </w:t>
      </w:r>
      <w:r w:rsidR="00F05B90"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so sestrou</w:t>
      </w:r>
    </w:p>
    <w:p w:rsidR="00F05B90" w:rsidRPr="000846DA" w:rsidRDefault="00F05B90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</w:t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Všetky slovné spojenia sú združenými pomenovaniami v možnosti:</w:t>
      </w:r>
    </w:p>
    <w:p w:rsidR="00F05B90" w:rsidRPr="000846DA" w:rsidRDefault="00F05B90" w:rsidP="000846DA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triedna kniha, kúpiť za babku, mobilný telefón, panelový dom </w:t>
      </w:r>
    </w:p>
    <w:p w:rsidR="00F05B90" w:rsidRPr="000846DA" w:rsidRDefault="00F05B90" w:rsidP="000846DA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vysoké pohorie, slovenská príroda, prídavné mená, slovná zásoba</w:t>
      </w:r>
    </w:p>
    <w:p w:rsidR="00F05B90" w:rsidRPr="000846DA" w:rsidRDefault="00F05B90" w:rsidP="000846DA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horúci čaj, mliečna čokoláda, sušené ovocie, združené pomenovanie </w:t>
      </w:r>
    </w:p>
    <w:p w:rsidR="00F05B90" w:rsidRPr="000846DA" w:rsidRDefault="00F05B90" w:rsidP="000846DA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cestovný poriadok, slovná zásoba, webová stránka, platobná karta   </w:t>
      </w:r>
    </w:p>
    <w:p w:rsidR="00F05B90" w:rsidRPr="000846DA" w:rsidRDefault="00F05B90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3</w:t>
      </w:r>
      <w:r w:rsidR="00814A7A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Slovo </w:t>
      </w:r>
      <w:r w:rsidR="00814A7A" w:rsidRPr="000846DA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stolár</w:t>
      </w:r>
      <w:r w:rsidR="00814A7A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vzniklo</w:t>
      </w: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:</w:t>
      </w:r>
    </w:p>
    <w:p w:rsidR="00F05B90" w:rsidRPr="000846DA" w:rsidRDefault="00814A7A" w:rsidP="000846DA">
      <w:pPr>
        <w:pStyle w:val="Odsekzoznamu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odvodzovaním</w:t>
      </w:r>
    </w:p>
    <w:p w:rsidR="00814A7A" w:rsidRPr="000846DA" w:rsidRDefault="00814A7A" w:rsidP="000846DA">
      <w:pPr>
        <w:pStyle w:val="Odsekzoznamu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skladaním</w:t>
      </w:r>
    </w:p>
    <w:p w:rsidR="00814A7A" w:rsidRPr="000846DA" w:rsidRDefault="00814A7A" w:rsidP="000846DA">
      <w:pPr>
        <w:pStyle w:val="Odsekzoznamu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skracovaním</w:t>
      </w:r>
    </w:p>
    <w:p w:rsidR="00814A7A" w:rsidRPr="000846DA" w:rsidRDefault="00814A7A" w:rsidP="000846DA">
      <w:pPr>
        <w:pStyle w:val="Odsekzoznamu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prenášaním významu</w:t>
      </w:r>
    </w:p>
    <w:p w:rsidR="00814A7A" w:rsidRPr="000846DA" w:rsidRDefault="00F05B90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4</w:t>
      </w:r>
      <w:r w:rsidR="00E43536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 </w:t>
      </w:r>
      <w:r w:rsidR="00814A7A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 uvedených vetách sú číslovky týchto druhov:</w:t>
      </w:r>
    </w:p>
    <w:p w:rsidR="00FB515E" w:rsidRPr="000846DA" w:rsidRDefault="00E43536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Sedeli v poslednom rade. V súťaži skončil tretí. Z druhej knihy prečítal osemdesiat strán.</w:t>
      </w: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FB515E" w:rsidRPr="000846DA" w:rsidRDefault="00FB515E" w:rsidP="000846D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 základné a 1 radová číslovka                                                  </w:t>
      </w:r>
    </w:p>
    <w:p w:rsidR="00FB515E" w:rsidRPr="000846DA" w:rsidRDefault="00FB515E" w:rsidP="000846D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 základná a 3 radové číslovky   </w:t>
      </w:r>
    </w:p>
    <w:p w:rsidR="00FB515E" w:rsidRPr="000846DA" w:rsidRDefault="00FB515E" w:rsidP="000846D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 radové a 2 základné číslovky                                                  </w:t>
      </w:r>
    </w:p>
    <w:p w:rsidR="00FB515E" w:rsidRPr="000846DA" w:rsidRDefault="00FB515E" w:rsidP="000846DA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 určité a 2 neurčité číslovky  </w:t>
      </w:r>
    </w:p>
    <w:p w:rsidR="00FB515E" w:rsidRPr="000846DA" w:rsidRDefault="00F05B90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5</w:t>
      </w:r>
      <w:r w:rsidR="00FB515E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Ktoré tvrdenie </w:t>
      </w:r>
      <w:r w:rsidR="00FB515E" w:rsidRPr="000846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nie je</w:t>
      </w:r>
      <w:r w:rsidR="00FB515E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správne?</w:t>
      </w:r>
    </w:p>
    <w:p w:rsidR="00FB515E" w:rsidRPr="000846DA" w:rsidRDefault="00FB515E" w:rsidP="000846DA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 radovými číslovkami nepíšeme bodku.  </w:t>
      </w:r>
    </w:p>
    <w:p w:rsidR="00FB515E" w:rsidRPr="000846DA" w:rsidRDefault="00FB515E" w:rsidP="000846DA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Za základnými číslovkami nepíšeme bodku.</w:t>
      </w:r>
    </w:p>
    <w:p w:rsidR="00FB515E" w:rsidRPr="000846DA" w:rsidRDefault="00FB515E" w:rsidP="000846DA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základné číslovky sa pýtame otázkou koľko?.                                                 </w:t>
      </w:r>
    </w:p>
    <w:p w:rsidR="00265491" w:rsidRPr="000846DA" w:rsidRDefault="00FB515E" w:rsidP="000846DA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radové číslovky sa pýtame otázkou koľký?.  </w:t>
      </w:r>
    </w:p>
    <w:p w:rsidR="00FB515E" w:rsidRPr="000846DA" w:rsidRDefault="00F05B90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lastRenderedPageBreak/>
        <w:t>6</w:t>
      </w:r>
      <w:r w:rsidR="00FB515E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V ktorej z viet majú všetky prídavné mená rovnaký vzor?</w:t>
      </w:r>
    </w:p>
    <w:p w:rsidR="00FB515E" w:rsidRPr="000846DA" w:rsidRDefault="00FB515E" w:rsidP="000846DA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Dobrodružné pátranie po čarodejnom klenote nám ukázalo cestu k pirátovmu obydliu.</w:t>
      </w:r>
    </w:p>
    <w:p w:rsidR="00FB515E" w:rsidRPr="000846DA" w:rsidRDefault="00FB515E" w:rsidP="000846DA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Najlepšia bola horúca rybacia polievka.</w:t>
      </w:r>
    </w:p>
    <w:p w:rsidR="00FB515E" w:rsidRPr="000846DA" w:rsidRDefault="00FB515E" w:rsidP="000846DA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Motýlí let nás priviedol k mladej muflonej rodinke.</w:t>
      </w:r>
    </w:p>
    <w:p w:rsidR="00FB515E" w:rsidRPr="000846DA" w:rsidRDefault="00FB515E" w:rsidP="000846DA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Malá komédia sľubovala príjemný stredajší večer.</w:t>
      </w:r>
    </w:p>
    <w:p w:rsidR="00FB515E" w:rsidRPr="000846DA" w:rsidRDefault="00F05B90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7</w:t>
      </w:r>
      <w:r w:rsidR="00FB515E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V ktorej možnosti je správne utvorený N pl. podstatných mien?                                                                                                          </w:t>
      </w:r>
    </w:p>
    <w:p w:rsidR="00FB515E" w:rsidRPr="000846DA" w:rsidRDefault="00FB515E" w:rsidP="000846DA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lustre, ateliéry, pulóvre, taniere                                               </w:t>
      </w:r>
    </w:p>
    <w:p w:rsidR="00FB515E" w:rsidRPr="000846DA" w:rsidRDefault="00FB515E" w:rsidP="000846DA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kufre, metry, tovary, večery</w:t>
      </w:r>
    </w:p>
    <w:p w:rsidR="00FB515E" w:rsidRPr="000846DA" w:rsidRDefault="00FB515E" w:rsidP="000846DA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klavíry, poháry, víchry, revíry                                                 </w:t>
      </w:r>
    </w:p>
    <w:p w:rsidR="00EF7254" w:rsidRPr="000846DA" w:rsidRDefault="00EF7254" w:rsidP="000846DA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cukry, autokary, áre, skicáry</w:t>
      </w:r>
    </w:p>
    <w:p w:rsidR="00EF7254" w:rsidRPr="000846DA" w:rsidRDefault="00EF7254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846DA" w:rsidRPr="000846DA" w:rsidRDefault="00F05B90" w:rsidP="000846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8</w:t>
      </w:r>
      <w:r w:rsidR="00FB515E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</w:t>
      </w:r>
      <w:r w:rsidR="000846DA" w:rsidRPr="000846DA">
        <w:rPr>
          <w:rFonts w:ascii="Times New Roman" w:hAnsi="Times New Roman" w:cs="Times New Roman"/>
          <w:b/>
          <w:sz w:val="24"/>
          <w:szCs w:val="24"/>
        </w:rPr>
        <w:t xml:space="preserve">V ktorej z možností sú správne určené vetné členy vety: </w:t>
      </w:r>
      <w:r w:rsidR="000846DA" w:rsidRPr="000846D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Celý svet by mal chrániť čistotu prírody. </w:t>
      </w:r>
    </w:p>
    <w:p w:rsidR="000846DA" w:rsidRPr="000846DA" w:rsidRDefault="000846DA" w:rsidP="000846DA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46DA">
        <w:rPr>
          <w:rFonts w:ascii="Times New Roman" w:hAnsi="Times New Roman" w:cs="Times New Roman"/>
          <w:sz w:val="24"/>
          <w:szCs w:val="24"/>
        </w:rPr>
        <w:t>zhodný prívlastok – vyjadrený podmet – slovesno-menný prísudok – predmet nepriamy – predmet nepriamy</w:t>
      </w:r>
    </w:p>
    <w:p w:rsidR="000846DA" w:rsidRPr="000846DA" w:rsidRDefault="000846DA" w:rsidP="000846DA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6DA">
        <w:rPr>
          <w:rFonts w:ascii="Times New Roman" w:hAnsi="Times New Roman" w:cs="Times New Roman"/>
          <w:sz w:val="24"/>
          <w:szCs w:val="24"/>
        </w:rPr>
        <w:t>zhodný prívlastok – vyjadrený podmet – slovesný prísudok – predmet priamy – nezhodný prívlastok</w:t>
      </w:r>
    </w:p>
    <w:p w:rsidR="000846DA" w:rsidRPr="000846DA" w:rsidRDefault="000846DA" w:rsidP="000846DA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6DA">
        <w:rPr>
          <w:rFonts w:ascii="Times New Roman" w:hAnsi="Times New Roman" w:cs="Times New Roman"/>
          <w:sz w:val="24"/>
          <w:szCs w:val="24"/>
        </w:rPr>
        <w:t>zhodný prívlastok – vyjadrený podmet – slovesný prísudok – nezhodný prívlastok – predmet nepriamy</w:t>
      </w:r>
    </w:p>
    <w:p w:rsidR="00FB515E" w:rsidRPr="000846DA" w:rsidRDefault="000846DA" w:rsidP="000846DA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6DA">
        <w:rPr>
          <w:rFonts w:ascii="Times New Roman" w:hAnsi="Times New Roman" w:cs="Times New Roman"/>
          <w:sz w:val="24"/>
          <w:szCs w:val="24"/>
        </w:rPr>
        <w:t>zhodný prívlastok – vyjadrený podmet – slovesno-menný prísudok – predmet priamy – nezhodný prívlastok</w:t>
      </w:r>
    </w:p>
    <w:p w:rsidR="00FB515E" w:rsidRPr="000846DA" w:rsidRDefault="00F05B90" w:rsidP="00084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="00FB515E"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396CA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Napíšte slovný druh podčiarknutého slova:</w:t>
      </w:r>
      <w:r w:rsidR="00FB515E"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396CAD" w:rsidRPr="00396CAD" w:rsidRDefault="00396CAD" w:rsidP="00396CA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A) </w:t>
      </w:r>
      <w:r w:rsidR="00FB515E"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Otvorte svoje srdcia, </w:t>
      </w:r>
      <w:r w:rsidR="00FB515E" w:rsidRPr="00396CAD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veď</w:t>
      </w:r>
      <w:r w:rsidR="00FB515E"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ich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nemáte z kameňa.    ............................................</w:t>
      </w:r>
    </w:p>
    <w:p w:rsidR="00FB515E" w:rsidRPr="00396CAD" w:rsidRDefault="00396CAD" w:rsidP="00396CA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B) </w:t>
      </w:r>
      <w:r w:rsidR="00FB515E" w:rsidRPr="00396CAD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Aha</w:t>
      </w:r>
      <w:r w:rsidR="00FB515E"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už sa blížia jarné </w:t>
      </w:r>
      <w:r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>prázdniny!      .................................</w:t>
      </w:r>
    </w:p>
    <w:p w:rsidR="00FB515E" w:rsidRPr="00396CAD" w:rsidRDefault="00396CAD" w:rsidP="00396CA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 xml:space="preserve"> </w:t>
      </w:r>
      <w:r w:rsidR="00FB515E" w:rsidRPr="00396CAD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Blízko</w:t>
      </w:r>
      <w:r w:rsidR="00FB515E"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školy stavajú novú plav</w:t>
      </w:r>
      <w:r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>áreň.   .................................</w:t>
      </w:r>
    </w:p>
    <w:p w:rsidR="00FB515E" w:rsidRPr="00396CAD" w:rsidRDefault="00396CAD" w:rsidP="00396CA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D) </w:t>
      </w:r>
      <w:r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Nemám </w:t>
      </w:r>
      <w:r w:rsidRPr="00396CAD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 xml:space="preserve">ani </w:t>
      </w:r>
      <w:r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>dvadsať rokov.    ...............................</w:t>
      </w:r>
    </w:p>
    <w:p w:rsidR="00396CAD" w:rsidRPr="00396CAD" w:rsidRDefault="00396CAD" w:rsidP="00396CA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E) </w:t>
      </w:r>
      <w:bookmarkStart w:id="0" w:name="_GoBack"/>
      <w:bookmarkEnd w:id="0"/>
      <w:r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Príď </w:t>
      </w:r>
      <w:r w:rsidRPr="00396CAD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zajtra</w:t>
      </w:r>
      <w:r w:rsidRPr="00396CA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dohodnuté miesto.  ...............................</w:t>
      </w:r>
    </w:p>
    <w:p w:rsidR="00EF7254" w:rsidRPr="000846DA" w:rsidRDefault="00762B14" w:rsidP="000846D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10. </w:t>
      </w:r>
      <w:r w:rsidR="00EF7254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Aké je správne poradie slovných druhov v tejto vete: </w:t>
      </w:r>
      <w:r w:rsidR="00EF7254" w:rsidRPr="000846DA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Včera sme tlieskali iba našim športovcom.   </w:t>
      </w:r>
    </w:p>
    <w:p w:rsidR="00EF7254" w:rsidRPr="000846DA" w:rsidRDefault="00EF7254" w:rsidP="000846DA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príslovka, sloveso, častica, zámeno, podstatné meno</w:t>
      </w:r>
    </w:p>
    <w:p w:rsidR="00EF7254" w:rsidRPr="000846DA" w:rsidRDefault="00EF7254" w:rsidP="000846DA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príslovka, zámeno, sloveso, prídavné meno, podstatné meno</w:t>
      </w:r>
    </w:p>
    <w:p w:rsidR="00EF7254" w:rsidRPr="000846DA" w:rsidRDefault="00EF7254" w:rsidP="000846DA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príslovka, sloveso, častica, prídavné meno, podstatné meno</w:t>
      </w:r>
    </w:p>
    <w:p w:rsidR="00EF7254" w:rsidRPr="000846DA" w:rsidRDefault="00EF7254" w:rsidP="000846DA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prídavné meno, zámeno, sloveso, častica, prídavné meno</w:t>
      </w:r>
    </w:p>
    <w:p w:rsidR="00EF7254" w:rsidRPr="000846DA" w:rsidRDefault="00762B14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11. </w:t>
      </w:r>
      <w:r w:rsidR="00EF7254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Utvorte od slovesa SPIEVAŤ dané tvary</w:t>
      </w: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:</w:t>
      </w:r>
    </w:p>
    <w:p w:rsidR="00EF7254" w:rsidRPr="000846DA" w:rsidRDefault="00EF7254" w:rsidP="000846DA">
      <w:pPr>
        <w:pStyle w:val="Odsekzoznamu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3. os, j.č., prít. čas, podm. spôsob ..........................................</w:t>
      </w:r>
    </w:p>
    <w:p w:rsidR="00EF7254" w:rsidRPr="000846DA" w:rsidRDefault="00EF7254" w:rsidP="000846DA">
      <w:pPr>
        <w:pStyle w:val="Odsekzoznamu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1. os., j.č., min. čas, oznam. spôsob .......................................</w:t>
      </w:r>
    </w:p>
    <w:p w:rsidR="00EF7254" w:rsidRPr="000846DA" w:rsidRDefault="00EF7254" w:rsidP="000846DA">
      <w:pPr>
        <w:pStyle w:val="Odsekzoznamu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2. os., množ. č., prít. č., rozkaz. spôsob ..................................</w:t>
      </w:r>
    </w:p>
    <w:p w:rsidR="00EF7254" w:rsidRPr="000846DA" w:rsidRDefault="00814A7A" w:rsidP="000846DA">
      <w:pPr>
        <w:pStyle w:val="Odsekzoznamu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2. os., množ. č., min. čas, podm. spôsob ................................</w:t>
      </w:r>
    </w:p>
    <w:p w:rsidR="00EF7254" w:rsidRPr="000846DA" w:rsidRDefault="00762B14" w:rsidP="000846D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12. </w:t>
      </w:r>
      <w:r w:rsidR="00EF7254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ktorej možnosti je správne určení vid slovies:: </w:t>
      </w:r>
      <w:r w:rsidR="00EF7254" w:rsidRPr="000846DA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bojovať, napísať, preskočiť, klamať</w:t>
      </w:r>
    </w:p>
    <w:p w:rsidR="00EF7254" w:rsidRPr="000846DA" w:rsidRDefault="00EF7254" w:rsidP="000846DA">
      <w:pPr>
        <w:pStyle w:val="Odsekzoznamu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nedokonavý, dokonavý, dokonavý, nedokonavý</w:t>
      </w:r>
    </w:p>
    <w:p w:rsidR="00EF7254" w:rsidRPr="000846DA" w:rsidRDefault="00EF7254" w:rsidP="000846DA">
      <w:pPr>
        <w:pStyle w:val="Odsekzoznamu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dokonavý, dokonavý, nedokonavý, dokonavý</w:t>
      </w:r>
    </w:p>
    <w:p w:rsidR="00EF7254" w:rsidRPr="000846DA" w:rsidRDefault="00EF7254" w:rsidP="000846DA">
      <w:pPr>
        <w:pStyle w:val="Odsekzoznamu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nedokonavý, dokonavý, nedokonavý, dokonavý</w:t>
      </w:r>
    </w:p>
    <w:p w:rsidR="00EF7254" w:rsidRPr="000846DA" w:rsidRDefault="00EF7254" w:rsidP="000846DA">
      <w:pPr>
        <w:pStyle w:val="Odsekzoznamu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nedokonavý, dokonavý, nedokonavý, nedokonavý</w:t>
      </w:r>
    </w:p>
    <w:p w:rsidR="00F05B90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13</w:t>
      </w:r>
      <w:r w:rsidR="00F05B90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Ktorá z možností obsahuje slovné spojenie s pravopisnou chybou?</w:t>
      </w:r>
    </w:p>
    <w:p w:rsidR="00F05B90" w:rsidRPr="000846DA" w:rsidRDefault="00F05B90" w:rsidP="000846DA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hviezdoslavovský verš, Hviezdoslavova ulica</w:t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F05B90" w:rsidRPr="000846DA" w:rsidRDefault="00F05B90" w:rsidP="000846DA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kamzičia rodinka, líščí chvost</w:t>
      </w:r>
    </w:p>
    <w:p w:rsidR="00F05B90" w:rsidRPr="000846DA" w:rsidRDefault="00F05B90" w:rsidP="000846DA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Anka Bottová, s uznávanými spisovateľmi</w:t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F05B90" w:rsidRPr="000846DA" w:rsidRDefault="00F05B90" w:rsidP="000846DA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strýkovi priatelia, k husým pierkam</w:t>
      </w:r>
    </w:p>
    <w:p w:rsidR="00F05B90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14</w:t>
      </w:r>
      <w:r w:rsidR="00F05B90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.Správne zapísané skrátené slová sú v možnosti:</w:t>
      </w:r>
    </w:p>
    <w:p w:rsidR="00F05B90" w:rsidRPr="000846DA" w:rsidRDefault="00F05B90" w:rsidP="000846DA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MuDR., AtĎ.,napr. </w:t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F05B90" w:rsidRPr="000846DA" w:rsidRDefault="00F05B90" w:rsidP="000846DA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str., SR, Ing.</w:t>
      </w:r>
    </w:p>
    <w:p w:rsidR="00F05B90" w:rsidRPr="000846DA" w:rsidRDefault="00F05B90" w:rsidP="000846DA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TaNaP, Zš, km</w:t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F05B90" w:rsidRPr="000846DA" w:rsidRDefault="00F05B90" w:rsidP="000846DA">
      <w:pPr>
        <w:pStyle w:val="Odsekzoznamu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Kg, FE, EU</w:t>
      </w:r>
    </w:p>
    <w:p w:rsidR="00762B14" w:rsidRPr="004D6DA5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15</w:t>
      </w:r>
      <w:r w:rsidR="00762B14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Určte gramatické kategórie slovesa vo vete: </w:t>
      </w:r>
      <w:r w:rsidR="004D6DA5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Zajtra ráno odvezie Ondro Julku na stanicu.</w:t>
      </w:r>
    </w:p>
    <w:p w:rsidR="00F05B90" w:rsidRPr="000846DA" w:rsidRDefault="00762B14" w:rsidP="000846DA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osoba</w:t>
      </w:r>
    </w:p>
    <w:p w:rsidR="00762B14" w:rsidRPr="000846DA" w:rsidRDefault="00762B14" w:rsidP="000846DA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číslo</w:t>
      </w:r>
    </w:p>
    <w:p w:rsidR="00762B14" w:rsidRPr="000846DA" w:rsidRDefault="00762B14" w:rsidP="000846DA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čas</w:t>
      </w:r>
    </w:p>
    <w:p w:rsidR="00762B14" w:rsidRPr="000846DA" w:rsidRDefault="00762B14" w:rsidP="000846DA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spôsob</w:t>
      </w:r>
    </w:p>
    <w:p w:rsidR="00762B14" w:rsidRPr="000846DA" w:rsidRDefault="00762B14" w:rsidP="000846DA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rod </w:t>
      </w:r>
    </w:p>
    <w:p w:rsidR="00762B14" w:rsidRPr="000846DA" w:rsidRDefault="00762B14" w:rsidP="000846DA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vid</w:t>
      </w:r>
    </w:p>
    <w:p w:rsidR="00F05B90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16</w:t>
      </w:r>
      <w:r w:rsidR="00F05B90"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F05B90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 ktorej možnosti sa predložka sa viaže s genitívom?</w:t>
      </w:r>
    </w:p>
    <w:p w:rsidR="00F05B90" w:rsidRPr="000846DA" w:rsidRDefault="00F05B90" w:rsidP="000846DA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Popri našom dome tečie vodička.                       </w:t>
      </w:r>
    </w:p>
    <w:p w:rsidR="00F05B90" w:rsidRPr="000846DA" w:rsidRDefault="00F05B90" w:rsidP="000846DA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Zima sa pre nás už skončila. </w:t>
      </w:r>
    </w:p>
    <w:p w:rsidR="00F05B90" w:rsidRPr="000846DA" w:rsidRDefault="00F05B90" w:rsidP="000846DA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Puk vytiahol spopod chrániča.                            </w:t>
      </w:r>
    </w:p>
    <w:p w:rsidR="00F05B90" w:rsidRPr="000846DA" w:rsidRDefault="00F05B90" w:rsidP="000846DA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Útočníci sa cez obrancov nedostali. </w:t>
      </w:r>
    </w:p>
    <w:p w:rsidR="00762B14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17. </w:t>
      </w:r>
      <w:r w:rsidR="00762B14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ktorej možnosti je slovo </w:t>
      </w:r>
      <w:r w:rsidR="00762B14" w:rsidRPr="000846DA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okolo</w:t>
      </w:r>
      <w:r w:rsidR="00762B14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predložkou?</w:t>
      </w:r>
    </w:p>
    <w:p w:rsidR="00762B14" w:rsidRPr="000846DA" w:rsidRDefault="00AD2786" w:rsidP="000846DA">
      <w:pPr>
        <w:pStyle w:val="Odsekzoznamu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Splašene p</w:t>
      </w:r>
      <w:r w:rsidR="00762B14"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obehoval okolo.</w:t>
      </w:r>
    </w:p>
    <w:p w:rsidR="00762B14" w:rsidRPr="000846DA" w:rsidRDefault="00AD2786" w:rsidP="000846DA">
      <w:pPr>
        <w:pStyle w:val="Odsekzoznamu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Plot je postavený okolo domu.</w:t>
      </w:r>
    </w:p>
    <w:p w:rsidR="00AD2786" w:rsidRPr="000846DA" w:rsidRDefault="00AD2786" w:rsidP="000846DA">
      <w:pPr>
        <w:pStyle w:val="Odsekzoznamu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Mal okolo päť rokov.</w:t>
      </w:r>
    </w:p>
    <w:p w:rsidR="00AD2786" w:rsidRPr="000846DA" w:rsidRDefault="00AD2786" w:rsidP="000846DA">
      <w:pPr>
        <w:pStyle w:val="Odsekzoznamu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Okolo sto eur stáli nové hodinky.</w:t>
      </w:r>
    </w:p>
    <w:p w:rsidR="00F05B90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18. </w:t>
      </w:r>
      <w:r w:rsidR="003B46B4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Prisudzovací sklad vety – </w:t>
      </w:r>
      <w:r w:rsidR="003B46B4" w:rsidRPr="000846DA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Zajtra sa prváci môžu hrať na školskom dvore. - </w:t>
      </w:r>
      <w:r w:rsidR="003B46B4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tvoria slová:</w:t>
      </w:r>
    </w:p>
    <w:p w:rsidR="003B46B4" w:rsidRPr="000846DA" w:rsidRDefault="003B46B4" w:rsidP="000846DA">
      <w:pPr>
        <w:pStyle w:val="Odsekzoznamu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prváci hrať</w:t>
      </w:r>
    </w:p>
    <w:p w:rsidR="003B46B4" w:rsidRPr="000846DA" w:rsidRDefault="003B46B4" w:rsidP="000846DA">
      <w:pPr>
        <w:pStyle w:val="Odsekzoznamu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prváci sa môžu</w:t>
      </w:r>
    </w:p>
    <w:p w:rsidR="003B46B4" w:rsidRPr="000846DA" w:rsidRDefault="003B46B4" w:rsidP="000846DA">
      <w:pPr>
        <w:pStyle w:val="Odsekzoznamu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prváci sa môžu hrať</w:t>
      </w:r>
    </w:p>
    <w:p w:rsidR="003B46B4" w:rsidRPr="000846DA" w:rsidRDefault="003B46B4" w:rsidP="000846DA">
      <w:pPr>
        <w:pStyle w:val="Odsekzoznamu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prváci môžu</w:t>
      </w:r>
    </w:p>
    <w:p w:rsidR="00FB515E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19</w:t>
      </w:r>
      <w:r w:rsidR="00FB515E" w:rsidRPr="000846D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 V ktorej z možností sú vety iba jednočlenné?</w:t>
      </w:r>
    </w:p>
    <w:p w:rsidR="00FB515E" w:rsidRPr="000846DA" w:rsidRDefault="00FB515E" w:rsidP="000846DA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Zrazu ma pichlo v boku. Pohľad z brehu jazera je krásny.</w:t>
      </w:r>
    </w:p>
    <w:p w:rsidR="00FB515E" w:rsidRPr="000846DA" w:rsidRDefault="00FB515E" w:rsidP="000846DA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Na jar zriedkavo hrmí. V chyži bolo chladno a temno.</w:t>
      </w:r>
    </w:p>
    <w:p w:rsidR="00FB515E" w:rsidRPr="000846DA" w:rsidRDefault="00FB515E" w:rsidP="000846DA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V škole sedíme po dvoch. Hraj na gajdy!</w:t>
      </w:r>
    </w:p>
    <w:p w:rsidR="00FB515E" w:rsidRPr="000846DA" w:rsidRDefault="00FB515E" w:rsidP="000846DA">
      <w:pPr>
        <w:pStyle w:val="Odsekzoznamu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Na výlet pôjde celá ôsma trieda. Celú noc mrzlo.</w:t>
      </w:r>
    </w:p>
    <w:p w:rsidR="00AD2786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20. </w:t>
      </w:r>
      <w:r w:rsidR="00AD2786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ktorej vete chýba čiarka?</w:t>
      </w:r>
    </w:p>
    <w:p w:rsidR="00AD2786" w:rsidRPr="000846DA" w:rsidRDefault="00AD2786" w:rsidP="000846DA">
      <w:pPr>
        <w:pStyle w:val="Odsekzoznamu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Nenapísal list ani nezavolal.</w:t>
      </w:r>
    </w:p>
    <w:p w:rsidR="00AD2786" w:rsidRPr="000846DA" w:rsidRDefault="00AD2786" w:rsidP="000846DA">
      <w:pPr>
        <w:pStyle w:val="Odsekzoznamu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Ide mu to ako po masle.</w:t>
      </w:r>
    </w:p>
    <w:p w:rsidR="00AD2786" w:rsidRPr="000846DA" w:rsidRDefault="00AD2786" w:rsidP="000846DA">
      <w:pPr>
        <w:pStyle w:val="Odsekzoznamu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Nejde to s ním ani z voza ani na voz.</w:t>
      </w:r>
    </w:p>
    <w:p w:rsidR="00AD2786" w:rsidRPr="000846DA" w:rsidRDefault="00AD2786" w:rsidP="000846DA">
      <w:pPr>
        <w:pStyle w:val="Odsekzoznamu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Pochádza z Oravy alebo z Kysúc?</w:t>
      </w:r>
    </w:p>
    <w:p w:rsidR="00F05B90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21</w:t>
      </w:r>
      <w:r w:rsidR="00F05B90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Ako možno nazvať skupinu slov: slovina, učka, gymko</w:t>
      </w:r>
      <w:r w:rsidR="003B46B4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?</w:t>
      </w:r>
    </w:p>
    <w:p w:rsidR="00F05B90" w:rsidRPr="000846DA" w:rsidRDefault="00F05B90" w:rsidP="000846DA">
      <w:pPr>
        <w:pStyle w:val="Odsekzoznamu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hovorové slová</w:t>
      </w:r>
    </w:p>
    <w:p w:rsidR="00F05B90" w:rsidRPr="000846DA" w:rsidRDefault="00F05B90" w:rsidP="000846DA">
      <w:pPr>
        <w:pStyle w:val="Odsekzoznamu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archaizmy</w:t>
      </w:r>
    </w:p>
    <w:p w:rsidR="00F05B90" w:rsidRPr="000846DA" w:rsidRDefault="00F05B90" w:rsidP="000846DA">
      <w:pPr>
        <w:pStyle w:val="Odsekzoznamu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slangové slová</w:t>
      </w:r>
    </w:p>
    <w:p w:rsidR="00F05B90" w:rsidRPr="000846DA" w:rsidRDefault="00F05B90" w:rsidP="000846DA">
      <w:pPr>
        <w:pStyle w:val="Odsekzoznamu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odborné slová</w:t>
      </w:r>
    </w:p>
    <w:p w:rsidR="00F05B90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22</w:t>
      </w:r>
      <w:r w:rsidR="00F05B90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Ktorý slohový postup sa využíva v oznámení?</w:t>
      </w:r>
    </w:p>
    <w:p w:rsidR="00F05B90" w:rsidRPr="000846DA" w:rsidRDefault="00F05B90" w:rsidP="000846DA">
      <w:pPr>
        <w:pStyle w:val="Odsekzoznamu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rozprávací</w:t>
      </w:r>
    </w:p>
    <w:p w:rsidR="00F05B90" w:rsidRPr="000846DA" w:rsidRDefault="00F05B90" w:rsidP="000846DA">
      <w:pPr>
        <w:pStyle w:val="Odsekzoznamu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opisný</w:t>
      </w:r>
    </w:p>
    <w:p w:rsidR="00F05B90" w:rsidRPr="000846DA" w:rsidRDefault="00F05B90" w:rsidP="000846DA">
      <w:pPr>
        <w:pStyle w:val="Odsekzoznamu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informačný</w:t>
      </w:r>
    </w:p>
    <w:p w:rsidR="00F05B90" w:rsidRPr="000846DA" w:rsidRDefault="00F05B90" w:rsidP="000846DA">
      <w:pPr>
        <w:pStyle w:val="Odsekzoznamu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publicistický</w:t>
      </w:r>
    </w:p>
    <w:p w:rsidR="00F05B90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23</w:t>
      </w:r>
      <w:r w:rsidR="00F05B90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V ktorej možnosti sú iba pranostiky?</w:t>
      </w:r>
    </w:p>
    <w:p w:rsidR="00F05B90" w:rsidRPr="000846DA" w:rsidRDefault="00F05B90" w:rsidP="004D6DA5">
      <w:pPr>
        <w:pStyle w:val="Odsekzoznamu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Kto chce žať, musí siať.  Aká matka, taká Katka.</w:t>
      </w:r>
    </w:p>
    <w:p w:rsidR="00F05B90" w:rsidRPr="000846DA" w:rsidRDefault="00F05B90" w:rsidP="004D6DA5">
      <w:pPr>
        <w:pStyle w:val="Odsekzoznamu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Barbora ťahá sane do dvora. Biely Ondrej, zlý rok.  </w:t>
      </w:r>
    </w:p>
    <w:p w:rsidR="00F05B90" w:rsidRPr="000846DA" w:rsidRDefault="00F05B90" w:rsidP="004D6DA5">
      <w:pPr>
        <w:pStyle w:val="Odsekzoznamu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Aký november,  taký budúci marec. Jablko nepadá ďaleko od stromu. </w:t>
      </w:r>
    </w:p>
    <w:p w:rsidR="00F05B90" w:rsidRPr="000846DA" w:rsidRDefault="00F05B90" w:rsidP="004D6DA5">
      <w:pPr>
        <w:pStyle w:val="Odsekzoznamu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Komu sa nelení, tomu sa zelení. Čo január zazelená, to máj spáli.</w:t>
      </w:r>
    </w:p>
    <w:p w:rsidR="00F05B90" w:rsidRPr="000846DA" w:rsidRDefault="00814A7A" w:rsidP="000846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24</w:t>
      </w:r>
      <w:r w:rsidR="00F05B90" w:rsidRPr="000846D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O čom sú báje / mýty ?</w:t>
      </w:r>
    </w:p>
    <w:p w:rsidR="00F05B90" w:rsidRPr="000846DA" w:rsidRDefault="00F05B90" w:rsidP="000846DA">
      <w:pPr>
        <w:pStyle w:val="Odsekzoznamu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pradávnej minulosti a  základnom usporiadaní sveta.</w:t>
      </w:r>
    </w:p>
    <w:p w:rsidR="00F05B90" w:rsidRPr="000846DA" w:rsidRDefault="00F05B90" w:rsidP="000846DA">
      <w:pPr>
        <w:pStyle w:val="Odsekzoznamu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nedávnej minulosti a usporiadaní sveta.</w:t>
      </w:r>
    </w:p>
    <w:p w:rsidR="00F05B90" w:rsidRPr="000846DA" w:rsidRDefault="00F05B90" w:rsidP="000846DA">
      <w:pPr>
        <w:pStyle w:val="Odsekzoznamu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platbe mýta</w:t>
      </w:r>
    </w:p>
    <w:p w:rsidR="00F05B90" w:rsidRPr="000846DA" w:rsidRDefault="00F05B90" w:rsidP="000846DA">
      <w:pPr>
        <w:pStyle w:val="Odsekzoznamu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846DA">
        <w:rPr>
          <w:rFonts w:ascii="Times New Roman" w:eastAsia="Times New Roman" w:hAnsi="Times New Roman" w:cs="Times New Roman"/>
          <w:sz w:val="24"/>
          <w:szCs w:val="24"/>
          <w:lang w:eastAsia="sk-SK"/>
        </w:rPr>
        <w:t>zvieratách, ktoré sa správajú ako ľudia</w:t>
      </w:r>
    </w:p>
    <w:p w:rsidR="00FB515E" w:rsidRPr="000846DA" w:rsidRDefault="003B46B4" w:rsidP="000846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46DA">
        <w:rPr>
          <w:rFonts w:ascii="Times New Roman" w:hAnsi="Times New Roman" w:cs="Times New Roman"/>
          <w:b/>
          <w:sz w:val="24"/>
          <w:szCs w:val="24"/>
        </w:rPr>
        <w:t>25. Pomenujte básnické obrazové prostriedky:</w:t>
      </w:r>
    </w:p>
    <w:p w:rsidR="003B46B4" w:rsidRPr="000846DA" w:rsidRDefault="003B46B4" w:rsidP="000846DA">
      <w:pPr>
        <w:pStyle w:val="Odsekzoznamu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6DA">
        <w:rPr>
          <w:rFonts w:ascii="Times New Roman" w:hAnsi="Times New Roman" w:cs="Times New Roman"/>
          <w:sz w:val="24"/>
          <w:szCs w:val="24"/>
        </w:rPr>
        <w:t>rastom sú sťa jedle</w:t>
      </w:r>
      <w:r w:rsidR="000846DA" w:rsidRPr="000846DA">
        <w:rPr>
          <w:rFonts w:ascii="Times New Roman" w:hAnsi="Times New Roman" w:cs="Times New Roman"/>
          <w:sz w:val="24"/>
          <w:szCs w:val="24"/>
        </w:rPr>
        <w:t xml:space="preserve">  ..................................................</w:t>
      </w:r>
    </w:p>
    <w:p w:rsidR="003B46B4" w:rsidRPr="000846DA" w:rsidRDefault="003B46B4" w:rsidP="000846DA">
      <w:pPr>
        <w:pStyle w:val="Odsekzoznamu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6DA">
        <w:rPr>
          <w:rFonts w:ascii="Times New Roman" w:hAnsi="Times New Roman" w:cs="Times New Roman"/>
          <w:sz w:val="24"/>
          <w:szCs w:val="24"/>
        </w:rPr>
        <w:t>pobelavé kaderie</w:t>
      </w:r>
      <w:r w:rsidR="000846DA" w:rsidRPr="000846DA">
        <w:rPr>
          <w:rFonts w:ascii="Times New Roman" w:hAnsi="Times New Roman" w:cs="Times New Roman"/>
          <w:sz w:val="24"/>
          <w:szCs w:val="24"/>
        </w:rPr>
        <w:t xml:space="preserve">  ....................................................</w:t>
      </w:r>
    </w:p>
    <w:p w:rsidR="003B46B4" w:rsidRPr="000846DA" w:rsidRDefault="003B46B4" w:rsidP="000846DA">
      <w:pPr>
        <w:pStyle w:val="Odsekzoznamu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6DA">
        <w:rPr>
          <w:rFonts w:ascii="Times New Roman" w:hAnsi="Times New Roman" w:cs="Times New Roman"/>
          <w:sz w:val="24"/>
          <w:szCs w:val="24"/>
        </w:rPr>
        <w:t>belia sa rady šiatrov</w:t>
      </w:r>
      <w:r w:rsidR="000846DA" w:rsidRPr="000846DA">
        <w:rPr>
          <w:rFonts w:ascii="Times New Roman" w:hAnsi="Times New Roman" w:cs="Times New Roman"/>
          <w:sz w:val="24"/>
          <w:szCs w:val="24"/>
        </w:rPr>
        <w:t xml:space="preserve">  ...............................................</w:t>
      </w:r>
    </w:p>
    <w:p w:rsidR="003B46B4" w:rsidRPr="000846DA" w:rsidRDefault="00814A7A" w:rsidP="000846DA">
      <w:pPr>
        <w:pStyle w:val="Odsekzoznamu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6DA">
        <w:rPr>
          <w:rFonts w:ascii="Times New Roman" w:hAnsi="Times New Roman" w:cs="Times New Roman"/>
          <w:sz w:val="24"/>
          <w:szCs w:val="24"/>
        </w:rPr>
        <w:t>lúka ticho sníva</w:t>
      </w:r>
      <w:r w:rsidR="000846DA" w:rsidRPr="000846DA">
        <w:rPr>
          <w:rFonts w:ascii="Times New Roman" w:hAnsi="Times New Roman" w:cs="Times New Roman"/>
          <w:sz w:val="24"/>
          <w:szCs w:val="24"/>
        </w:rPr>
        <w:t xml:space="preserve">  ......................................................</w:t>
      </w:r>
    </w:p>
    <w:p w:rsidR="003B46B4" w:rsidRPr="000846DA" w:rsidRDefault="003B46B4" w:rsidP="000846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B46B4" w:rsidRPr="00084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7DB"/>
    <w:multiLevelType w:val="hybridMultilevel"/>
    <w:tmpl w:val="CEC291E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16376"/>
    <w:multiLevelType w:val="hybridMultilevel"/>
    <w:tmpl w:val="E05244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02A0D"/>
    <w:multiLevelType w:val="hybridMultilevel"/>
    <w:tmpl w:val="527496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3788"/>
    <w:multiLevelType w:val="hybridMultilevel"/>
    <w:tmpl w:val="B42477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57F36"/>
    <w:multiLevelType w:val="hybridMultilevel"/>
    <w:tmpl w:val="875698E0"/>
    <w:lvl w:ilvl="0" w:tplc="16A040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AFC230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C2"/>
    <w:multiLevelType w:val="hybridMultilevel"/>
    <w:tmpl w:val="77E05E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22C72"/>
    <w:multiLevelType w:val="hybridMultilevel"/>
    <w:tmpl w:val="8AF415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E44F3"/>
    <w:multiLevelType w:val="hybridMultilevel"/>
    <w:tmpl w:val="BD04DE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15927"/>
    <w:multiLevelType w:val="hybridMultilevel"/>
    <w:tmpl w:val="4B743504"/>
    <w:lvl w:ilvl="0" w:tplc="FF74A5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755D1"/>
    <w:multiLevelType w:val="hybridMultilevel"/>
    <w:tmpl w:val="E9307C84"/>
    <w:lvl w:ilvl="0" w:tplc="053648B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43670"/>
    <w:multiLevelType w:val="hybridMultilevel"/>
    <w:tmpl w:val="2E8E48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82FD1"/>
    <w:multiLevelType w:val="hybridMultilevel"/>
    <w:tmpl w:val="1EE237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C7FFE"/>
    <w:multiLevelType w:val="hybridMultilevel"/>
    <w:tmpl w:val="FC04D9E4"/>
    <w:lvl w:ilvl="0" w:tplc="16A040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C220B"/>
    <w:multiLevelType w:val="hybridMultilevel"/>
    <w:tmpl w:val="5BA2A8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E406A"/>
    <w:multiLevelType w:val="hybridMultilevel"/>
    <w:tmpl w:val="E53840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63ED5"/>
    <w:multiLevelType w:val="hybridMultilevel"/>
    <w:tmpl w:val="F686F4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F3EFA"/>
    <w:multiLevelType w:val="hybridMultilevel"/>
    <w:tmpl w:val="8836ED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16D3F"/>
    <w:multiLevelType w:val="hybridMultilevel"/>
    <w:tmpl w:val="954AAE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A102C"/>
    <w:multiLevelType w:val="hybridMultilevel"/>
    <w:tmpl w:val="15862512"/>
    <w:lvl w:ilvl="0" w:tplc="664877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FB1142"/>
    <w:multiLevelType w:val="hybridMultilevel"/>
    <w:tmpl w:val="7F14B0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72684E"/>
    <w:multiLevelType w:val="hybridMultilevel"/>
    <w:tmpl w:val="80BAFA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940A64"/>
    <w:multiLevelType w:val="hybridMultilevel"/>
    <w:tmpl w:val="AF4A56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03489B"/>
    <w:multiLevelType w:val="hybridMultilevel"/>
    <w:tmpl w:val="F686F4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A82A7A"/>
    <w:multiLevelType w:val="hybridMultilevel"/>
    <w:tmpl w:val="6630CF1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709C8"/>
    <w:multiLevelType w:val="hybridMultilevel"/>
    <w:tmpl w:val="C93C8CD0"/>
    <w:lvl w:ilvl="0" w:tplc="16A040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1F2E1E"/>
    <w:multiLevelType w:val="hybridMultilevel"/>
    <w:tmpl w:val="CEAE8FE0"/>
    <w:lvl w:ilvl="0" w:tplc="16A040E2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65750E40"/>
    <w:multiLevelType w:val="hybridMultilevel"/>
    <w:tmpl w:val="ACC473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9546CB"/>
    <w:multiLevelType w:val="hybridMultilevel"/>
    <w:tmpl w:val="1F9ACB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C61585"/>
    <w:multiLevelType w:val="hybridMultilevel"/>
    <w:tmpl w:val="F87A19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046EC8"/>
    <w:multiLevelType w:val="hybridMultilevel"/>
    <w:tmpl w:val="872E8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D7EB5"/>
    <w:multiLevelType w:val="hybridMultilevel"/>
    <w:tmpl w:val="8DC076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3762B"/>
    <w:multiLevelType w:val="hybridMultilevel"/>
    <w:tmpl w:val="678029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4D0EB9"/>
    <w:multiLevelType w:val="hybridMultilevel"/>
    <w:tmpl w:val="F78EA6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EB51E1"/>
    <w:multiLevelType w:val="hybridMultilevel"/>
    <w:tmpl w:val="4D7C0886"/>
    <w:lvl w:ilvl="0" w:tplc="573CF5C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3"/>
  </w:num>
  <w:num w:numId="3">
    <w:abstractNumId w:val="20"/>
  </w:num>
  <w:num w:numId="4">
    <w:abstractNumId w:val="2"/>
  </w:num>
  <w:num w:numId="5">
    <w:abstractNumId w:val="19"/>
  </w:num>
  <w:num w:numId="6">
    <w:abstractNumId w:val="26"/>
  </w:num>
  <w:num w:numId="7">
    <w:abstractNumId w:val="32"/>
  </w:num>
  <w:num w:numId="8">
    <w:abstractNumId w:val="9"/>
  </w:num>
  <w:num w:numId="9">
    <w:abstractNumId w:val="10"/>
  </w:num>
  <w:num w:numId="10">
    <w:abstractNumId w:val="6"/>
  </w:num>
  <w:num w:numId="11">
    <w:abstractNumId w:val="5"/>
  </w:num>
  <w:num w:numId="12">
    <w:abstractNumId w:val="22"/>
  </w:num>
  <w:num w:numId="13">
    <w:abstractNumId w:val="28"/>
  </w:num>
  <w:num w:numId="14">
    <w:abstractNumId w:val="7"/>
  </w:num>
  <w:num w:numId="15">
    <w:abstractNumId w:val="30"/>
  </w:num>
  <w:num w:numId="16">
    <w:abstractNumId w:val="12"/>
  </w:num>
  <w:num w:numId="17">
    <w:abstractNumId w:val="15"/>
  </w:num>
  <w:num w:numId="18">
    <w:abstractNumId w:val="13"/>
  </w:num>
  <w:num w:numId="19">
    <w:abstractNumId w:val="17"/>
  </w:num>
  <w:num w:numId="20">
    <w:abstractNumId w:val="23"/>
  </w:num>
  <w:num w:numId="21">
    <w:abstractNumId w:val="24"/>
  </w:num>
  <w:num w:numId="22">
    <w:abstractNumId w:val="1"/>
  </w:num>
  <w:num w:numId="23">
    <w:abstractNumId w:val="4"/>
  </w:num>
  <w:num w:numId="24">
    <w:abstractNumId w:val="31"/>
  </w:num>
  <w:num w:numId="25">
    <w:abstractNumId w:val="25"/>
  </w:num>
  <w:num w:numId="26">
    <w:abstractNumId w:val="14"/>
  </w:num>
  <w:num w:numId="27">
    <w:abstractNumId w:val="0"/>
  </w:num>
  <w:num w:numId="28">
    <w:abstractNumId w:val="29"/>
  </w:num>
  <w:num w:numId="29">
    <w:abstractNumId w:val="27"/>
  </w:num>
  <w:num w:numId="30">
    <w:abstractNumId w:val="8"/>
  </w:num>
  <w:num w:numId="31">
    <w:abstractNumId w:val="33"/>
  </w:num>
  <w:num w:numId="32">
    <w:abstractNumId w:val="16"/>
  </w:num>
  <w:num w:numId="33">
    <w:abstractNumId w:val="2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8AB"/>
    <w:rsid w:val="000846DA"/>
    <w:rsid w:val="00265491"/>
    <w:rsid w:val="0037115B"/>
    <w:rsid w:val="00396CAD"/>
    <w:rsid w:val="003B46B4"/>
    <w:rsid w:val="00426729"/>
    <w:rsid w:val="004D6DA5"/>
    <w:rsid w:val="006832E8"/>
    <w:rsid w:val="00762B14"/>
    <w:rsid w:val="00814A7A"/>
    <w:rsid w:val="00A47B31"/>
    <w:rsid w:val="00AD2786"/>
    <w:rsid w:val="00E43536"/>
    <w:rsid w:val="00EA18AB"/>
    <w:rsid w:val="00EF7254"/>
    <w:rsid w:val="00F05B90"/>
    <w:rsid w:val="00FB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B515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B515E"/>
    <w:pPr>
      <w:ind w:left="720"/>
      <w:contextualSpacing/>
    </w:pPr>
  </w:style>
  <w:style w:type="paragraph" w:customStyle="1" w:styleId="Default">
    <w:name w:val="Default"/>
    <w:rsid w:val="000846DA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4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7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B515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B515E"/>
    <w:pPr>
      <w:ind w:left="720"/>
      <w:contextualSpacing/>
    </w:pPr>
  </w:style>
  <w:style w:type="paragraph" w:customStyle="1" w:styleId="Default">
    <w:name w:val="Default"/>
    <w:rsid w:val="000846DA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4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7B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ucitel</cp:lastModifiedBy>
  <cp:revision>7</cp:revision>
  <cp:lastPrinted>2016-04-29T18:53:00Z</cp:lastPrinted>
  <dcterms:created xsi:type="dcterms:W3CDTF">2016-04-29T16:22:00Z</dcterms:created>
  <dcterms:modified xsi:type="dcterms:W3CDTF">2016-05-02T09:25:00Z</dcterms:modified>
</cp:coreProperties>
</file>