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F27" w:rsidRPr="007F27EC" w:rsidRDefault="00291F27" w:rsidP="00291F2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27EC">
        <w:rPr>
          <w:rFonts w:ascii="Times New Roman" w:eastAsia="Times New Roman" w:hAnsi="Times New Roman" w:cs="Times New Roman"/>
          <w:b/>
          <w:sz w:val="28"/>
          <w:szCs w:val="28"/>
        </w:rPr>
        <w:t>Gymnázium, Študentská 4, Snina</w:t>
      </w:r>
    </w:p>
    <w:p w:rsidR="00291F27" w:rsidRPr="007F27EC" w:rsidRDefault="00291F27" w:rsidP="00291F2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27EC">
        <w:rPr>
          <w:rFonts w:ascii="Times New Roman" w:eastAsia="Times New Roman" w:hAnsi="Times New Roman" w:cs="Times New Roman"/>
          <w:b/>
          <w:sz w:val="28"/>
          <w:szCs w:val="28"/>
        </w:rPr>
        <w:t>TEST ZO SLOVENSKÉHO JAZYKA A LITERATÚRY</w:t>
      </w:r>
    </w:p>
    <w:p w:rsidR="00291F27" w:rsidRPr="007F27EC" w:rsidRDefault="00680961" w:rsidP="00291F2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10.5.2016</w:t>
      </w:r>
    </w:p>
    <w:p w:rsidR="00291F27" w:rsidRPr="0072390A" w:rsidRDefault="00291F27" w:rsidP="00291F2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390A">
        <w:rPr>
          <w:rFonts w:ascii="Times New Roman" w:eastAsia="Times New Roman" w:hAnsi="Times New Roman" w:cs="Times New Roman"/>
          <w:sz w:val="24"/>
          <w:szCs w:val="24"/>
        </w:rPr>
        <w:t>Pokyny pre žiakov.</w:t>
      </w:r>
    </w:p>
    <w:p w:rsidR="00291F27" w:rsidRPr="0072390A" w:rsidRDefault="00291F27" w:rsidP="00291F27">
      <w:pPr>
        <w:pStyle w:val="Odsekzoznamu"/>
        <w:numPr>
          <w:ilvl w:val="0"/>
          <w:numId w:val="36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390A">
        <w:rPr>
          <w:rFonts w:ascii="Times New Roman" w:eastAsia="Times New Roman" w:hAnsi="Times New Roman" w:cs="Times New Roman"/>
          <w:sz w:val="24"/>
          <w:szCs w:val="24"/>
        </w:rPr>
        <w:t>Test o</w:t>
      </w:r>
      <w:r>
        <w:rPr>
          <w:rFonts w:ascii="Times New Roman" w:eastAsia="Times New Roman" w:hAnsi="Times New Roman" w:cs="Times New Roman"/>
          <w:sz w:val="24"/>
          <w:szCs w:val="24"/>
        </w:rPr>
        <w:t>bsahuje pravopisné cvičenie a 25</w:t>
      </w:r>
      <w:r w:rsidRPr="0072390A">
        <w:rPr>
          <w:rFonts w:ascii="Times New Roman" w:eastAsia="Times New Roman" w:hAnsi="Times New Roman" w:cs="Times New Roman"/>
          <w:sz w:val="24"/>
          <w:szCs w:val="24"/>
        </w:rPr>
        <w:t xml:space="preserve"> otázok zo slovenského jazyka a literatúry.</w:t>
      </w:r>
    </w:p>
    <w:p w:rsidR="00291F27" w:rsidRPr="0072390A" w:rsidRDefault="00291F27" w:rsidP="00291F27">
      <w:pPr>
        <w:pStyle w:val="Odsekzoznamu"/>
        <w:numPr>
          <w:ilvl w:val="0"/>
          <w:numId w:val="36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390A">
        <w:rPr>
          <w:rFonts w:ascii="Times New Roman" w:eastAsia="Times New Roman" w:hAnsi="Times New Roman" w:cs="Times New Roman"/>
          <w:sz w:val="24"/>
          <w:szCs w:val="24"/>
        </w:rPr>
        <w:t>V pravopisnom cvičení doplňuj chýbajúce hlásky a čiarky.</w:t>
      </w:r>
    </w:p>
    <w:p w:rsidR="00291F27" w:rsidRPr="0072390A" w:rsidRDefault="00291F27" w:rsidP="00291F27">
      <w:pPr>
        <w:pStyle w:val="Odsekzoznamu"/>
        <w:numPr>
          <w:ilvl w:val="0"/>
          <w:numId w:val="36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390A">
        <w:rPr>
          <w:rFonts w:ascii="Times New Roman" w:eastAsia="Times New Roman" w:hAnsi="Times New Roman" w:cs="Times New Roman"/>
          <w:sz w:val="24"/>
          <w:szCs w:val="24"/>
        </w:rPr>
        <w:t>Test obsahuje otázky, pri ktorých ti ponúkame viac možných odpovedí. Správna je vždy len jedna, ak ju nájdeš, zakrúžkuj ju. Pri ďalších otázkach vpíš na naznačené miesto správnu odpoveď.</w:t>
      </w:r>
    </w:p>
    <w:p w:rsidR="00291F27" w:rsidRPr="0072390A" w:rsidRDefault="00291F27" w:rsidP="00291F27">
      <w:pPr>
        <w:pStyle w:val="Odsekzoznamu"/>
        <w:numPr>
          <w:ilvl w:val="0"/>
          <w:numId w:val="36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 vypracovanie testu máš 60</w:t>
      </w:r>
      <w:r w:rsidRPr="0072390A">
        <w:rPr>
          <w:rFonts w:ascii="Times New Roman" w:eastAsia="Times New Roman" w:hAnsi="Times New Roman" w:cs="Times New Roman"/>
          <w:sz w:val="24"/>
          <w:szCs w:val="24"/>
        </w:rPr>
        <w:t xml:space="preserve">  minút.</w:t>
      </w:r>
    </w:p>
    <w:p w:rsidR="000374DF" w:rsidRPr="000374DF" w:rsidRDefault="00291F27" w:rsidP="000374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Doplň chýbajúce</w:t>
      </w:r>
      <w:r w:rsidR="000374DF" w:rsidRPr="000374D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písmená a čiarky</w:t>
      </w:r>
      <w:r w:rsidR="000374DF" w:rsidRPr="000374D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:</w:t>
      </w:r>
    </w:p>
    <w:p w:rsidR="000374DF" w:rsidRPr="000374DF" w:rsidRDefault="000374DF" w:rsidP="002359C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374DF">
        <w:rPr>
          <w:rFonts w:ascii="Times New Roman" w:eastAsia="Times New Roman" w:hAnsi="Times New Roman" w:cs="Times New Roman"/>
          <w:sz w:val="24"/>
          <w:szCs w:val="24"/>
          <w:lang w:eastAsia="sk-SK"/>
        </w:rPr>
        <w:t>Prezývajú ma _</w:t>
      </w:r>
      <w:proofErr w:type="spellStart"/>
      <w:r w:rsidRPr="000374DF">
        <w:rPr>
          <w:rFonts w:ascii="Times New Roman" w:eastAsia="Times New Roman" w:hAnsi="Times New Roman" w:cs="Times New Roman"/>
          <w:sz w:val="24"/>
          <w:szCs w:val="24"/>
          <w:lang w:eastAsia="sk-SK"/>
        </w:rPr>
        <w:t>rivák</w:t>
      </w:r>
      <w:proofErr w:type="spellEnd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lebo </w:t>
      </w:r>
      <w:proofErr w:type="spellStart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kr_vam</w:t>
      </w:r>
      <w:proofErr w:type="spellEnd"/>
      <w:r w:rsidRPr="000374D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Ťažko sa mi s tou </w:t>
      </w:r>
      <w:proofErr w:type="spellStart"/>
      <w:r w:rsidRPr="000374DF">
        <w:rPr>
          <w:rFonts w:ascii="Times New Roman" w:eastAsia="Times New Roman" w:hAnsi="Times New Roman" w:cs="Times New Roman"/>
          <w:sz w:val="24"/>
          <w:szCs w:val="24"/>
          <w:lang w:eastAsia="sk-SK"/>
        </w:rPr>
        <w:t>prez_vko</w:t>
      </w:r>
      <w:proofErr w:type="spellEnd"/>
      <w:r w:rsidRPr="000374DF">
        <w:rPr>
          <w:rFonts w:ascii="Times New Roman" w:eastAsia="Times New Roman" w:hAnsi="Times New Roman" w:cs="Times New Roman"/>
          <w:sz w:val="24"/>
          <w:szCs w:val="24"/>
          <w:lang w:eastAsia="sk-SK"/>
        </w:rPr>
        <w:t>_ zmier</w:t>
      </w: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uje. V</w:t>
      </w:r>
      <w:r w:rsidRPr="000374D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0374DF">
        <w:rPr>
          <w:rFonts w:ascii="Times New Roman" w:eastAsia="Times New Roman" w:hAnsi="Times New Roman" w:cs="Times New Roman"/>
          <w:sz w:val="24"/>
          <w:szCs w:val="24"/>
          <w:lang w:eastAsia="sk-SK"/>
        </w:rPr>
        <w:t>štrnást_c</w:t>
      </w:r>
      <w:r w:rsidR="002359CB">
        <w:rPr>
          <w:rFonts w:ascii="Times New Roman" w:eastAsia="Times New Roman" w:hAnsi="Times New Roman" w:cs="Times New Roman"/>
          <w:sz w:val="24"/>
          <w:szCs w:val="24"/>
          <w:lang w:eastAsia="sk-SK"/>
        </w:rPr>
        <w:t>h</w:t>
      </w:r>
      <w:proofErr w:type="spellEnd"/>
      <w:r w:rsidR="002359C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rokoch mi</w:t>
      </w: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lekár_ operovali bedrov</w:t>
      </w:r>
      <w:r w:rsidR="002359CB">
        <w:rPr>
          <w:rFonts w:ascii="Times New Roman" w:eastAsia="Times New Roman" w:hAnsi="Times New Roman" w:cs="Times New Roman"/>
          <w:sz w:val="24"/>
          <w:szCs w:val="24"/>
          <w:lang w:eastAsia="sk-SK"/>
        </w:rPr>
        <w:t>é kĺb_ . Občas sa mi</w:t>
      </w:r>
      <w:r w:rsidRPr="000374D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aj podar_ </w:t>
      </w: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kráčať </w:t>
      </w:r>
      <w:proofErr w:type="spellStart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v_borne</w:t>
      </w:r>
      <w:proofErr w:type="spellEnd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Na oddelení </w:t>
      </w:r>
      <w:proofErr w:type="spellStart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rehab_litácie</w:t>
      </w:r>
      <w:proofErr w:type="spellEnd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cv_</w:t>
      </w:r>
      <w:r w:rsidRPr="000374DF">
        <w:rPr>
          <w:rFonts w:ascii="Times New Roman" w:eastAsia="Times New Roman" w:hAnsi="Times New Roman" w:cs="Times New Roman"/>
          <w:sz w:val="24"/>
          <w:szCs w:val="24"/>
          <w:lang w:eastAsia="sk-SK"/>
        </w:rPr>
        <w:t>čievam</w:t>
      </w:r>
      <w:proofErr w:type="spellEnd"/>
      <w:r w:rsidRPr="000374D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 </w:t>
      </w:r>
      <w:proofErr w:type="spellStart"/>
      <w:r w:rsidRPr="000374DF">
        <w:rPr>
          <w:rFonts w:ascii="Times New Roman" w:eastAsia="Times New Roman" w:hAnsi="Times New Roman" w:cs="Times New Roman"/>
          <w:sz w:val="24"/>
          <w:szCs w:val="24"/>
          <w:lang w:eastAsia="sk-SK"/>
        </w:rPr>
        <w:t>b_c_kl</w:t>
      </w:r>
      <w:proofErr w:type="spellEnd"/>
      <w:r w:rsidRPr="000374DF">
        <w:rPr>
          <w:rFonts w:ascii="Times New Roman" w:eastAsia="Times New Roman" w:hAnsi="Times New Roman" w:cs="Times New Roman"/>
          <w:sz w:val="24"/>
          <w:szCs w:val="24"/>
          <w:lang w:eastAsia="sk-SK"/>
        </w:rPr>
        <w:t>_ a posilňovacom náradí. Zatia</w:t>
      </w: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ľ však nesmiem cvičiť na </w:t>
      </w:r>
      <w:proofErr w:type="spellStart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telocv_ku</w:t>
      </w:r>
      <w:proofErr w:type="spellEnd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Ako mám </w:t>
      </w:r>
      <w:proofErr w:type="spellStart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dosiahn_</w:t>
      </w:r>
      <w:r w:rsidRPr="000374DF">
        <w:rPr>
          <w:rFonts w:ascii="Times New Roman" w:eastAsia="Times New Roman" w:hAnsi="Times New Roman" w:cs="Times New Roman"/>
          <w:sz w:val="24"/>
          <w:szCs w:val="24"/>
          <w:lang w:eastAsia="sk-SK"/>
        </w:rPr>
        <w:t>ť</w:t>
      </w:r>
      <w:proofErr w:type="spellEnd"/>
      <w:r w:rsidRPr="000374D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aby sa mi </w:t>
      </w:r>
      <w:proofErr w:type="spellStart"/>
      <w:r w:rsidRPr="000374DF">
        <w:rPr>
          <w:rFonts w:ascii="Times New Roman" w:eastAsia="Times New Roman" w:hAnsi="Times New Roman" w:cs="Times New Roman"/>
          <w:sz w:val="24"/>
          <w:szCs w:val="24"/>
          <w:lang w:eastAsia="sk-SK"/>
        </w:rPr>
        <w:t>niektor</w:t>
      </w:r>
      <w:proofErr w:type="spellEnd"/>
      <w:r w:rsidRPr="000374D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_ z triedy </w:t>
      </w:r>
      <w:proofErr w:type="spellStart"/>
      <w:r w:rsidRPr="000374DF">
        <w:rPr>
          <w:rFonts w:ascii="Times New Roman" w:eastAsia="Times New Roman" w:hAnsi="Times New Roman" w:cs="Times New Roman"/>
          <w:sz w:val="24"/>
          <w:szCs w:val="24"/>
          <w:lang w:eastAsia="sk-SK"/>
        </w:rPr>
        <w:t>nev_smievali</w:t>
      </w:r>
      <w:proofErr w:type="spellEnd"/>
      <w:r w:rsidRPr="000374DF">
        <w:rPr>
          <w:rFonts w:ascii="Times New Roman" w:eastAsia="Times New Roman" w:hAnsi="Times New Roman" w:cs="Times New Roman"/>
          <w:sz w:val="24"/>
          <w:szCs w:val="24"/>
          <w:lang w:eastAsia="sk-SK"/>
        </w:rPr>
        <w:t>? Kedysi som bol prv_</w:t>
      </w: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0374D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 skoku do </w:t>
      </w:r>
      <w:proofErr w:type="spellStart"/>
      <w:r w:rsidRPr="000374DF">
        <w:rPr>
          <w:rFonts w:ascii="Times New Roman" w:eastAsia="Times New Roman" w:hAnsi="Times New Roman" w:cs="Times New Roman"/>
          <w:sz w:val="24"/>
          <w:szCs w:val="24"/>
          <w:lang w:eastAsia="sk-SK"/>
        </w:rPr>
        <w:t>v_šky</w:t>
      </w:r>
      <w:proofErr w:type="spellEnd"/>
      <w:r w:rsidRPr="000374D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Je to ale </w:t>
      </w:r>
      <w:proofErr w:type="spellStart"/>
      <w:r w:rsidRPr="000374DF">
        <w:rPr>
          <w:rFonts w:ascii="Times New Roman" w:eastAsia="Times New Roman" w:hAnsi="Times New Roman" w:cs="Times New Roman"/>
          <w:sz w:val="24"/>
          <w:szCs w:val="24"/>
          <w:lang w:eastAsia="sk-SK"/>
        </w:rPr>
        <w:t>ps</w:t>
      </w:r>
      <w:proofErr w:type="spellEnd"/>
      <w:r w:rsidRPr="000374D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_ život! Všetko sa na mňa </w:t>
      </w:r>
      <w:proofErr w:type="spellStart"/>
      <w:r w:rsidRPr="000374DF">
        <w:rPr>
          <w:rFonts w:ascii="Times New Roman" w:eastAsia="Times New Roman" w:hAnsi="Times New Roman" w:cs="Times New Roman"/>
          <w:sz w:val="24"/>
          <w:szCs w:val="24"/>
          <w:lang w:eastAsia="sk-SK"/>
        </w:rPr>
        <w:t>zos_palo</w:t>
      </w:r>
      <w:proofErr w:type="spellEnd"/>
      <w:r w:rsidRPr="000374D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proofErr w:type="spellStart"/>
      <w:r w:rsidRPr="000374DF">
        <w:rPr>
          <w:rFonts w:ascii="Times New Roman" w:eastAsia="Times New Roman" w:hAnsi="Times New Roman" w:cs="Times New Roman"/>
          <w:sz w:val="24"/>
          <w:szCs w:val="24"/>
          <w:lang w:eastAsia="sk-SK"/>
        </w:rPr>
        <w:t>Lekárk_nej</w:t>
      </w:r>
      <w:proofErr w:type="spellEnd"/>
      <w:r w:rsidRPr="000374D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sestričke minule </w:t>
      </w: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prišiel na um </w:t>
      </w:r>
      <w:proofErr w:type="spellStart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výborn</w:t>
      </w:r>
      <w:proofErr w:type="spellEnd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_ </w:t>
      </w:r>
      <w:proofErr w:type="spellStart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cv_k</w:t>
      </w:r>
      <w:proofErr w:type="spellEnd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proofErr w:type="spellStart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Opr</w:t>
      </w:r>
      <w:proofErr w:type="spellEnd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_</w:t>
      </w:r>
      <w:r w:rsidRPr="000374D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sa mi o ruku a </w:t>
      </w:r>
      <w:proofErr w:type="spellStart"/>
      <w:r w:rsidRPr="000374DF">
        <w:rPr>
          <w:rFonts w:ascii="Times New Roman" w:eastAsia="Times New Roman" w:hAnsi="Times New Roman" w:cs="Times New Roman"/>
          <w:sz w:val="24"/>
          <w:szCs w:val="24"/>
          <w:lang w:eastAsia="sk-SK"/>
        </w:rPr>
        <w:t>vyr</w:t>
      </w:r>
      <w:proofErr w:type="spellEnd"/>
      <w:r w:rsidRPr="000374DF">
        <w:rPr>
          <w:rFonts w:ascii="Times New Roman" w:eastAsia="Times New Roman" w:hAnsi="Times New Roman" w:cs="Times New Roman"/>
          <w:sz w:val="24"/>
          <w:szCs w:val="24"/>
          <w:lang w:eastAsia="sk-SK"/>
        </w:rPr>
        <w:t>_ do pies</w:t>
      </w: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ku prstami na nohe svoje </w:t>
      </w:r>
      <w:proofErr w:type="spellStart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priezv_</w:t>
      </w:r>
      <w:r w:rsidR="00F26BB2">
        <w:rPr>
          <w:rFonts w:ascii="Times New Roman" w:eastAsia="Times New Roman" w:hAnsi="Times New Roman" w:cs="Times New Roman"/>
          <w:sz w:val="24"/>
          <w:szCs w:val="24"/>
          <w:lang w:eastAsia="sk-SK"/>
        </w:rPr>
        <w:t>sko</w:t>
      </w:r>
      <w:proofErr w:type="spellEnd"/>
      <w:r w:rsidR="00F26BB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! Ak budeš </w:t>
      </w:r>
      <w:proofErr w:type="spellStart"/>
      <w:r w:rsidR="00F26BB2">
        <w:rPr>
          <w:rFonts w:ascii="Times New Roman" w:eastAsia="Times New Roman" w:hAnsi="Times New Roman" w:cs="Times New Roman"/>
          <w:sz w:val="24"/>
          <w:szCs w:val="24"/>
          <w:lang w:eastAsia="sk-SK"/>
        </w:rPr>
        <w:t>usilovn</w:t>
      </w:r>
      <w:proofErr w:type="spellEnd"/>
      <w:r w:rsidR="00F26BB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_ </w:t>
      </w: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iste sa úspech dostav_. </w:t>
      </w:r>
    </w:p>
    <w:p w:rsidR="000374DF" w:rsidRPr="000374DF" w:rsidRDefault="00235012" w:rsidP="00CA7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1. </w:t>
      </w:r>
      <w:r w:rsidR="000374DF" w:rsidRPr="000374D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 ktorej z možností je vo všetkých troch slovách</w:t>
      </w:r>
      <w:r w:rsidR="000374DF" w:rsidRPr="00CA7E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správne využitá</w:t>
      </w:r>
      <w:r w:rsidR="000374DF" w:rsidRPr="000374D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samohláska </w:t>
      </w:r>
      <w:r w:rsidR="000374DF" w:rsidRPr="000374D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 xml:space="preserve">ä </w:t>
      </w:r>
      <w:r w:rsidR="000374DF" w:rsidRPr="000374D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?</w:t>
      </w:r>
    </w:p>
    <w:p w:rsidR="000374DF" w:rsidRPr="00CA7E60" w:rsidRDefault="000374DF" w:rsidP="00082A49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deväť, </w:t>
      </w:r>
      <w:proofErr w:type="spellStart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väru</w:t>
      </w:r>
      <w:proofErr w:type="spellEnd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, päsť</w:t>
      </w:r>
    </w:p>
    <w:p w:rsidR="000374DF" w:rsidRPr="00CA7E60" w:rsidRDefault="000374DF" w:rsidP="00082A49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ramäno</w:t>
      </w:r>
      <w:proofErr w:type="spellEnd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väz, </w:t>
      </w:r>
      <w:proofErr w:type="spellStart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semäno</w:t>
      </w:r>
      <w:proofErr w:type="spellEnd"/>
    </w:p>
    <w:p w:rsidR="000374DF" w:rsidRPr="00CA7E60" w:rsidRDefault="000374DF" w:rsidP="00082A49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smädný, mäso, </w:t>
      </w:r>
      <w:proofErr w:type="spellStart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mäno</w:t>
      </w:r>
      <w:proofErr w:type="spellEnd"/>
    </w:p>
    <w:p w:rsidR="000374DF" w:rsidRPr="00CA7E60" w:rsidRDefault="000374DF" w:rsidP="00082A49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mäkčeň, späť, zmätok</w:t>
      </w:r>
    </w:p>
    <w:p w:rsidR="000374DF" w:rsidRPr="000374DF" w:rsidRDefault="00235012" w:rsidP="00CA7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</w:t>
      </w:r>
      <w:r w:rsidR="000374DF" w:rsidRPr="000374D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. Slovo </w:t>
      </w:r>
      <w:r w:rsidR="000374DF" w:rsidRPr="000374D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>pobehovať</w:t>
      </w:r>
      <w:r w:rsidR="000374DF" w:rsidRPr="000374D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obsahuje:</w:t>
      </w:r>
    </w:p>
    <w:p w:rsidR="000374DF" w:rsidRPr="00CA7E60" w:rsidRDefault="000374DF" w:rsidP="00082A49">
      <w:pPr>
        <w:pStyle w:val="Odsekzoznamu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2 obojaké, 2 tvrdé, 1 mäkkú spoluhlásku</w:t>
      </w:r>
    </w:p>
    <w:p w:rsidR="000374DF" w:rsidRPr="00CA7E60" w:rsidRDefault="000374DF" w:rsidP="00082A49">
      <w:pPr>
        <w:pStyle w:val="Odsekzoznamu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4 obojaké, žiadnu tvrdú, 1 mäkkú spoluhlásku</w:t>
      </w:r>
    </w:p>
    <w:p w:rsidR="000374DF" w:rsidRPr="00CA7E60" w:rsidRDefault="000374DF" w:rsidP="00082A49">
      <w:pPr>
        <w:pStyle w:val="Odsekzoznamu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3 obojaké, 1 tvrdú, 1 mäkkú spoluhlásku</w:t>
      </w:r>
    </w:p>
    <w:p w:rsidR="000374DF" w:rsidRPr="00CA7E60" w:rsidRDefault="000374DF" w:rsidP="00082A49">
      <w:pPr>
        <w:pStyle w:val="Odsekzoznamu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2 obojaké, 1 tvrdú, 1 mäkkú spoluhlásku</w:t>
      </w:r>
    </w:p>
    <w:p w:rsidR="000374DF" w:rsidRPr="000374DF" w:rsidRDefault="00235012" w:rsidP="00CA7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3. </w:t>
      </w:r>
      <w:r w:rsidR="000374DF" w:rsidRPr="00CA7E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 ktorej možnosti sa nachádzajú len osobné základné zámená?</w:t>
      </w:r>
    </w:p>
    <w:p w:rsidR="000374DF" w:rsidRPr="00CA7E60" w:rsidRDefault="000374DF" w:rsidP="00082A49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napíšem jej, ich želanie</w:t>
      </w:r>
    </w:p>
    <w:p w:rsidR="000374DF" w:rsidRPr="00CA7E60" w:rsidRDefault="000374DF" w:rsidP="00082A49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jej úsmev, moja kniha</w:t>
      </w:r>
    </w:p>
    <w:p w:rsidR="000374DF" w:rsidRPr="00CA7E60" w:rsidRDefault="000374DF" w:rsidP="00082A49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stretla som ich, vidím ho</w:t>
      </w:r>
    </w:p>
    <w:p w:rsidR="000374DF" w:rsidRPr="00CA7E60" w:rsidRDefault="000374DF" w:rsidP="00082A49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ich vedomosti, hovorím o tebe</w:t>
      </w:r>
    </w:p>
    <w:p w:rsidR="000374DF" w:rsidRPr="000374DF" w:rsidRDefault="00235012" w:rsidP="00CA7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4. </w:t>
      </w:r>
      <w:r w:rsidR="000374DF" w:rsidRPr="000374D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Na prázdnych miestach vo vete majú byť v uvedenom poradí zámená:</w:t>
      </w:r>
    </w:p>
    <w:p w:rsidR="000374DF" w:rsidRPr="000374DF" w:rsidRDefault="000374DF" w:rsidP="00CA7E6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0374DF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Stará mama rozpráva ___ vnukom príbeh, ako sa s ___otcom vybrali ___ autom na výlet do Poľska.</w:t>
      </w:r>
    </w:p>
    <w:p w:rsidR="000374DF" w:rsidRPr="00CA7E60" w:rsidRDefault="000374DF" w:rsidP="00082A49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svojim, mojím, naším</w:t>
      </w:r>
    </w:p>
    <w:p w:rsidR="000374DF" w:rsidRPr="00CA7E60" w:rsidRDefault="000374DF" w:rsidP="00082A49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svojim, mojím, našim</w:t>
      </w:r>
    </w:p>
    <w:p w:rsidR="000374DF" w:rsidRPr="00CA7E60" w:rsidRDefault="000374DF" w:rsidP="00082A49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svojim, mojim, naším</w:t>
      </w:r>
    </w:p>
    <w:p w:rsidR="000374DF" w:rsidRPr="00CA7E60" w:rsidRDefault="000374DF" w:rsidP="00082A49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svojím, mojím, našim</w:t>
      </w:r>
    </w:p>
    <w:p w:rsidR="00235012" w:rsidRPr="00CA7E60" w:rsidRDefault="00F04BDF" w:rsidP="00CA7E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5. </w:t>
      </w:r>
      <w:r w:rsidR="00235012" w:rsidRPr="00CA7E6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V ktorej vete </w:t>
      </w:r>
      <w:r w:rsidR="00235012" w:rsidRPr="00CA7E6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>nie je</w:t>
      </w:r>
      <w:r w:rsidR="00235012" w:rsidRPr="00CA7E6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častica?</w:t>
      </w:r>
    </w:p>
    <w:p w:rsidR="00F04BDF" w:rsidRPr="00CA7E60" w:rsidRDefault="00235012" w:rsidP="00082A49">
      <w:pPr>
        <w:pStyle w:val="Odsekzoznamu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 vy ste sa vari netešili z úspechu?                        </w:t>
      </w:r>
    </w:p>
    <w:p w:rsidR="00235012" w:rsidRPr="00CA7E60" w:rsidRDefault="00235012" w:rsidP="00082A49">
      <w:pPr>
        <w:pStyle w:val="Odsekzoznamu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Športovci sa v </w:t>
      </w:r>
      <w:proofErr w:type="spellStart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Soči</w:t>
      </w:r>
      <w:proofErr w:type="spellEnd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cítia bezpečne.    </w:t>
      </w:r>
    </w:p>
    <w:p w:rsidR="00F04BDF" w:rsidRPr="00CA7E60" w:rsidRDefault="00235012" w:rsidP="00082A49">
      <w:pPr>
        <w:pStyle w:val="Odsekzoznamu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Zajtra nás veru tím USA potrápi.                           </w:t>
      </w:r>
    </w:p>
    <w:p w:rsidR="00235012" w:rsidRPr="00CA7E60" w:rsidRDefault="00235012" w:rsidP="00082A49">
      <w:pPr>
        <w:pStyle w:val="Odsekzoznamu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Pravdepodobne postúpime do finále.   </w:t>
      </w:r>
    </w:p>
    <w:p w:rsidR="00235012" w:rsidRPr="00CA7E60" w:rsidRDefault="00C70DAE" w:rsidP="00CA7E6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6</w:t>
      </w:r>
      <w:r w:rsidR="00235012" w:rsidRPr="00CA7E6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. Označ</w:t>
      </w:r>
      <w:r w:rsidR="00F04BDF" w:rsidRPr="00CA7E6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te</w:t>
      </w:r>
      <w:r w:rsidR="00235012" w:rsidRPr="00CA7E6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možnosť,</w:t>
      </w:r>
      <w:r w:rsidR="00CA7E6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v ktorej sú príslovky v poradí: </w:t>
      </w:r>
      <w:r w:rsidR="00235012" w:rsidRPr="00CA7E60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miesta, času, spôsobu, príčiny.</w:t>
      </w:r>
    </w:p>
    <w:p w:rsidR="00F04BDF" w:rsidRPr="00CA7E60" w:rsidRDefault="00235012" w:rsidP="00082A49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uprostred, včasráno, nahlas, náročky                </w:t>
      </w:r>
    </w:p>
    <w:p w:rsidR="00235012" w:rsidRPr="00CA7E60" w:rsidRDefault="00235012" w:rsidP="00082A49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zrána, presne, náhodou, nečakane</w:t>
      </w:r>
    </w:p>
    <w:p w:rsidR="00F04BDF" w:rsidRPr="00CA7E60" w:rsidRDefault="00235012" w:rsidP="00082A49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vpredu, veľmi, náročky, úmyselne                    </w:t>
      </w:r>
    </w:p>
    <w:p w:rsidR="00235012" w:rsidRPr="00CA7E60" w:rsidRDefault="00235012" w:rsidP="00082A49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vonku, idúcky, nútene, naoko</w:t>
      </w:r>
    </w:p>
    <w:p w:rsidR="00235012" w:rsidRPr="00CA7E60" w:rsidRDefault="00F660E5" w:rsidP="00CA7E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7.</w:t>
      </w:r>
      <w:r w:rsidR="00235012" w:rsidRPr="00CA7E6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V ktorej vete </w:t>
      </w:r>
      <w:r w:rsidR="00235012" w:rsidRPr="00CA7E6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k-SK"/>
        </w:rPr>
        <w:t>nemá byť</w:t>
      </w:r>
      <w:r w:rsidR="00235012" w:rsidRPr="00CA7E6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čiarka?</w:t>
      </w:r>
    </w:p>
    <w:p w:rsidR="00F04BDF" w:rsidRPr="00CA7E60" w:rsidRDefault="00F04BDF" w:rsidP="00082A49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Stál si tam</w:t>
      </w:r>
      <w:r w:rsidR="00235012"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ako soľný stĺp.                              </w:t>
      </w:r>
    </w:p>
    <w:p w:rsidR="00235012" w:rsidRPr="00CA7E60" w:rsidRDefault="00235012" w:rsidP="00082A49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Hnev nielen pomúti rozum, ale ho aj odoberie.</w:t>
      </w:r>
    </w:p>
    <w:p w:rsidR="00F04BDF" w:rsidRPr="00CA7E60" w:rsidRDefault="00235012" w:rsidP="00082A49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Aj ho bili, aj plakať mu nedali.                         </w:t>
      </w:r>
    </w:p>
    <w:p w:rsidR="00235012" w:rsidRPr="00CA7E60" w:rsidRDefault="00235012" w:rsidP="00082A49">
      <w:pPr>
        <w:pStyle w:val="Odsekzoznamu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Prišiel na to, ako mu môže pomôcť .</w:t>
      </w:r>
    </w:p>
    <w:p w:rsidR="00F04BDF" w:rsidRPr="00CA7E60" w:rsidRDefault="00F660E5" w:rsidP="00CA7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8</w:t>
      </w:r>
      <w:r w:rsidR="00F04BDF" w:rsidRPr="00082A49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. Správne vysvetlené spojenia slov</w:t>
      </w:r>
      <w:r w:rsidR="004B012B" w:rsidRPr="00082A49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- </w:t>
      </w:r>
      <w:r w:rsidR="00F04BDF" w:rsidRPr="00082A49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F04BDF" w:rsidRPr="00082A49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Achillova päta, trójsky kôň, lietať v oblakoch</w:t>
      </w:r>
      <w:r w:rsidR="00F04BDF" w:rsidRPr="00082A49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4B012B" w:rsidRPr="00082A49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- </w:t>
      </w:r>
      <w:r w:rsidR="00F04BDF" w:rsidRPr="00082A49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 danom poradí sú v možnosti</w:t>
      </w:r>
      <w:r w:rsidR="00F04BDF"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:</w:t>
      </w:r>
    </w:p>
    <w:p w:rsidR="00F04BDF" w:rsidRPr="00CA7E60" w:rsidRDefault="00F04BDF" w:rsidP="00082A49">
      <w:pPr>
        <w:pStyle w:val="Odsekzoznamu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nečakaná zrada, slabé miesto, mať nereálne ambície  </w:t>
      </w:r>
    </w:p>
    <w:p w:rsidR="00F04BDF" w:rsidRPr="00CA7E60" w:rsidRDefault="00F04BDF" w:rsidP="00082A49">
      <w:pPr>
        <w:pStyle w:val="Odsekzoznamu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mať nereálne ambície, nečakaná zrada, slabé miesto</w:t>
      </w:r>
    </w:p>
    <w:p w:rsidR="00F04BDF" w:rsidRPr="00CA7E60" w:rsidRDefault="00F04BDF" w:rsidP="00082A49">
      <w:pPr>
        <w:pStyle w:val="Odsekzoznamu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mať nereálne ambície  , nečakaná zrada, slabé miesto</w:t>
      </w:r>
    </w:p>
    <w:p w:rsidR="00F04BDF" w:rsidRPr="00CA7E60" w:rsidRDefault="00F04BDF" w:rsidP="00082A49">
      <w:pPr>
        <w:pStyle w:val="Odsekzoznamu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slabé miesto, nečakaná zrada, mať nereálne ambície  </w:t>
      </w:r>
    </w:p>
    <w:p w:rsidR="00F04BDF" w:rsidRPr="00082A49" w:rsidRDefault="00F660E5" w:rsidP="00CA7E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9</w:t>
      </w:r>
      <w:r w:rsidR="00F04BDF" w:rsidRPr="00082A49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. Slovo </w:t>
      </w:r>
      <w:r w:rsidR="00F04BDF" w:rsidRPr="00082A49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päťminútovka</w:t>
      </w:r>
      <w:r w:rsidR="00F04BDF" w:rsidRPr="00082A49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vzniklo</w:t>
      </w:r>
      <w:r w:rsidR="00082A49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:</w:t>
      </w:r>
    </w:p>
    <w:p w:rsidR="004B012B" w:rsidRPr="00CA7E60" w:rsidRDefault="00F04BDF" w:rsidP="00082A49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odvodzovaním</w:t>
      </w: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4B012B" w:rsidRPr="00CA7E60" w:rsidRDefault="00F04BDF" w:rsidP="00082A49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spájaním</w:t>
      </w: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4B012B" w:rsidRPr="00CA7E60" w:rsidRDefault="00F04BDF" w:rsidP="00082A49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skladaním</w:t>
      </w: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F04BDF" w:rsidRPr="00CA7E60" w:rsidRDefault="00F04BDF" w:rsidP="00082A49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prenášaním významu</w:t>
      </w:r>
    </w:p>
    <w:p w:rsidR="00F04BDF" w:rsidRPr="00082A49" w:rsidRDefault="00F660E5" w:rsidP="00CA7E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10</w:t>
      </w:r>
      <w:r w:rsidR="00F04BDF" w:rsidRPr="00082A49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.V ktorej z</w:t>
      </w:r>
      <w:r w:rsidR="00082A49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možností sú iba spisovné slová?</w:t>
      </w:r>
    </w:p>
    <w:p w:rsidR="00F04BDF" w:rsidRPr="00CA7E60" w:rsidRDefault="004B012B" w:rsidP="00082A49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prádlo</w:t>
      </w:r>
      <w:proofErr w:type="spellEnd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, vreckovka</w:t>
      </w:r>
    </w:p>
    <w:p w:rsidR="00F04BDF" w:rsidRPr="00CA7E60" w:rsidRDefault="004B012B" w:rsidP="00082A49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Češi</w:t>
      </w:r>
      <w:proofErr w:type="spellEnd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fotbalista</w:t>
      </w:r>
      <w:proofErr w:type="spellEnd"/>
    </w:p>
    <w:p w:rsidR="00F04BDF" w:rsidRPr="00CA7E60" w:rsidRDefault="004B012B" w:rsidP="00082A49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skrutkovač, lízanka</w:t>
      </w:r>
    </w:p>
    <w:p w:rsidR="004B012B" w:rsidRPr="00C70DAE" w:rsidRDefault="004B012B" w:rsidP="00C70DAE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desať euro, </w:t>
      </w:r>
      <w:proofErr w:type="spellStart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kapesník</w:t>
      </w:r>
      <w:proofErr w:type="spellEnd"/>
    </w:p>
    <w:p w:rsidR="004B012B" w:rsidRPr="008E4136" w:rsidRDefault="00F660E5" w:rsidP="00CA7E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8E41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11</w:t>
      </w:r>
      <w:r w:rsidR="004B012B" w:rsidRPr="008E41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. V ktorej možnosti sa jedno podstatné meno odlišuje od ostatných </w:t>
      </w:r>
      <w:proofErr w:type="spellStart"/>
      <w:r w:rsidR="004B012B" w:rsidRPr="008E41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skloňovacím</w:t>
      </w:r>
      <w:proofErr w:type="spellEnd"/>
      <w:r w:rsidR="004B012B" w:rsidRPr="008E41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vzorom?</w:t>
      </w:r>
    </w:p>
    <w:p w:rsidR="004B012B" w:rsidRPr="00CA7E60" w:rsidRDefault="004B012B" w:rsidP="00082A49">
      <w:pPr>
        <w:pStyle w:val="Odsekzoznamu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slovník, na stole, </w:t>
      </w:r>
      <w:r w:rsidR="00537A83"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s holubom</w:t>
      </w: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dom                                  </w:t>
      </w:r>
    </w:p>
    <w:p w:rsidR="00537A83" w:rsidRPr="00CA7E60" w:rsidRDefault="004B012B" w:rsidP="00082A49">
      <w:pPr>
        <w:pStyle w:val="Odsekzoznamu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muži, tig</w:t>
      </w:r>
      <w:r w:rsidR="00537A83"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er, dedovi, návštevník</w:t>
      </w:r>
    </w:p>
    <w:p w:rsidR="00537A83" w:rsidRPr="00CA7E60" w:rsidRDefault="00537A83" w:rsidP="00082A49">
      <w:pPr>
        <w:pStyle w:val="Odsekzoznamu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tehly, od učiteľky, voda, so </w:t>
      </w:r>
      <w:proofErr w:type="spellStart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setrou</w:t>
      </w:r>
      <w:proofErr w:type="spellEnd"/>
      <w:r w:rsidR="004B012B"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</w:t>
      </w:r>
    </w:p>
    <w:p w:rsidR="004B012B" w:rsidRPr="00CA7E60" w:rsidRDefault="00537A83" w:rsidP="00082A49">
      <w:pPr>
        <w:pStyle w:val="Odsekzoznamu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gymnázium, seno, plátno, okno</w:t>
      </w:r>
    </w:p>
    <w:p w:rsidR="00537A83" w:rsidRPr="008E4136" w:rsidRDefault="00F660E5" w:rsidP="00CA7E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8E41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12</w:t>
      </w:r>
      <w:r w:rsidR="00537A83" w:rsidRPr="008E41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.Ktoré z uvedených tvrdení je správne?</w:t>
      </w:r>
    </w:p>
    <w:p w:rsidR="00537A83" w:rsidRPr="00CA7E60" w:rsidRDefault="00537A83" w:rsidP="00082A49">
      <w:pPr>
        <w:pStyle w:val="Odsekzoznamu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Podľa vzoru páví sa skloňujú všetky privlastňovacie prídavné mená.</w:t>
      </w:r>
    </w:p>
    <w:p w:rsidR="00537A83" w:rsidRPr="00CA7E60" w:rsidRDefault="00537A83" w:rsidP="00082A49">
      <w:pPr>
        <w:pStyle w:val="Odsekzoznamu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V prídavných menách skloňujúcich sa podľa vzoru pekný v nominatíve množného čísla sa vždy píše v prípone –i/í.</w:t>
      </w:r>
    </w:p>
    <w:p w:rsidR="00537A83" w:rsidRPr="00CA7E60" w:rsidRDefault="00537A83" w:rsidP="00082A49">
      <w:pPr>
        <w:pStyle w:val="Odsekzoznamu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V prídavných menách skloňujúcich sa podľa vzoru páví píšeme v nominatíve jednotného čísla príponu –ý a v nominatíve množného čísla príponu – í.</w:t>
      </w:r>
    </w:p>
    <w:p w:rsidR="00537A83" w:rsidRPr="00CA7E60" w:rsidRDefault="00537A83" w:rsidP="00082A49">
      <w:pPr>
        <w:pStyle w:val="Odsekzoznamu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Podľa vzoru otcov i matkin sa skloňujú všetky vzťahové prídavné mená.</w:t>
      </w:r>
    </w:p>
    <w:p w:rsidR="004952F5" w:rsidRPr="008E4136" w:rsidRDefault="00F660E5" w:rsidP="00CA7E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8E41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13</w:t>
      </w:r>
      <w:r w:rsidR="004952F5" w:rsidRPr="008E41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. Označ vetu, ktorá je napísaná správne</w:t>
      </w:r>
      <w:r w:rsidR="008E41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:</w:t>
      </w:r>
    </w:p>
    <w:p w:rsidR="004952F5" w:rsidRPr="00CA7E60" w:rsidRDefault="004952F5" w:rsidP="00082A49">
      <w:pPr>
        <w:pStyle w:val="Odsekzoznamu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Mojím želaním je spraviť prijímacie pohovory.</w:t>
      </w:r>
    </w:p>
    <w:p w:rsidR="004952F5" w:rsidRPr="00CA7E60" w:rsidRDefault="004952F5" w:rsidP="00082A49">
      <w:pPr>
        <w:pStyle w:val="Odsekzoznamu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K tvojím narodeninám ti prajeme všetko najlepšie.</w:t>
      </w:r>
    </w:p>
    <w:p w:rsidR="004952F5" w:rsidRPr="00CA7E60" w:rsidRDefault="004952F5" w:rsidP="00082A49">
      <w:pPr>
        <w:pStyle w:val="Odsekzoznamu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S vašim názorom nesúhlasím.</w:t>
      </w:r>
    </w:p>
    <w:p w:rsidR="004952F5" w:rsidRPr="00680961" w:rsidRDefault="004952F5" w:rsidP="00680961">
      <w:pPr>
        <w:pStyle w:val="Odsekzoznamu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Odovzdaj to svojím rodičom!</w:t>
      </w:r>
      <w:r w:rsidRPr="0068096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4952F5" w:rsidRPr="008E4136" w:rsidRDefault="00F660E5" w:rsidP="00CA7E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8E41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14</w:t>
      </w:r>
      <w:r w:rsidR="004952F5" w:rsidRPr="008E41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. Číslovky v presnom poradí  sú správne určené v možnosti:</w:t>
      </w:r>
    </w:p>
    <w:p w:rsidR="004952F5" w:rsidRPr="00CA7E60" w:rsidRDefault="004952F5" w:rsidP="00CA7E6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vo svojich  siedmich rokoch, v troch knihách, v piatom okne, žiaci šiestych ročníkov, na oslavách ôsmych narodenín   :</w:t>
      </w:r>
    </w:p>
    <w:p w:rsidR="004952F5" w:rsidRPr="00CA7E60" w:rsidRDefault="004952F5" w:rsidP="00082A49">
      <w:pPr>
        <w:pStyle w:val="Odsekzoznamu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základná, radová, základná, radová, radová</w:t>
      </w:r>
    </w:p>
    <w:p w:rsidR="004952F5" w:rsidRPr="00CA7E60" w:rsidRDefault="004952F5" w:rsidP="00082A49">
      <w:pPr>
        <w:pStyle w:val="Odsekzoznamu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radová, základná, radová, radová, základná</w:t>
      </w:r>
    </w:p>
    <w:p w:rsidR="004952F5" w:rsidRPr="00CA7E60" w:rsidRDefault="004952F5" w:rsidP="00082A49">
      <w:pPr>
        <w:pStyle w:val="Odsekzoznamu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základná, základná, radová, radová, radová   </w:t>
      </w:r>
    </w:p>
    <w:p w:rsidR="004952F5" w:rsidRPr="00CA7E60" w:rsidRDefault="004952F5" w:rsidP="00082A49">
      <w:pPr>
        <w:pStyle w:val="Odsekzoznamu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radová, základná, základná, radová, radová</w:t>
      </w:r>
    </w:p>
    <w:p w:rsidR="004952F5" w:rsidRPr="008E4136" w:rsidRDefault="00F660E5" w:rsidP="00CA7E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8E41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15</w:t>
      </w:r>
      <w:r w:rsidR="004952F5" w:rsidRPr="008E41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. Pravopisne správne sú číslovky  uvedené v možnosti:</w:t>
      </w:r>
    </w:p>
    <w:p w:rsidR="004952F5" w:rsidRPr="00CA7E60" w:rsidRDefault="004952F5" w:rsidP="00082A49">
      <w:pPr>
        <w:pStyle w:val="Odsekzoznamu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tretí deň, o siedmich trpaslíkoch, jedenásti ročník</w:t>
      </w:r>
    </w:p>
    <w:p w:rsidR="004952F5" w:rsidRPr="00CA7E60" w:rsidRDefault="004952F5" w:rsidP="00082A49">
      <w:pPr>
        <w:pStyle w:val="Odsekzoznamu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tisíci výherca, druhí stupeň, so siedmymi knihami</w:t>
      </w:r>
    </w:p>
    <w:p w:rsidR="004952F5" w:rsidRPr="00CA7E60" w:rsidRDefault="004952F5" w:rsidP="00082A49">
      <w:pPr>
        <w:pStyle w:val="Odsekzoznamu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prvý mesiac, od ôsmych tanečníkov, v </w:t>
      </w:r>
      <w:proofErr w:type="spellStart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prvích</w:t>
      </w:r>
      <w:proofErr w:type="spellEnd"/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triedach</w:t>
      </w:r>
    </w:p>
    <w:p w:rsidR="004952F5" w:rsidRPr="00CA7E60" w:rsidRDefault="004952F5" w:rsidP="00082A49">
      <w:pPr>
        <w:pStyle w:val="Odsekzoznamu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prišli poslední, jedny dievčence, z ôsmich možností   </w:t>
      </w:r>
    </w:p>
    <w:p w:rsidR="004952F5" w:rsidRPr="008E4136" w:rsidRDefault="00F660E5" w:rsidP="00CA7E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8E41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16</w:t>
      </w:r>
      <w:r w:rsidR="008E4136" w:rsidRPr="008E41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. V ktorej možnosti s</w:t>
      </w:r>
      <w:r w:rsidR="008E41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ú správne využité veľké písmená?</w:t>
      </w:r>
    </w:p>
    <w:p w:rsidR="008E4136" w:rsidRDefault="008E4136" w:rsidP="008E4136">
      <w:pPr>
        <w:pStyle w:val="Odsekzoznamu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Vajanského Nábrežie, Slovenská Republika, Spišská Nová Ves</w:t>
      </w:r>
    </w:p>
    <w:p w:rsidR="008E4136" w:rsidRDefault="008E4136" w:rsidP="008E4136">
      <w:pPr>
        <w:pStyle w:val="Odsekzoznamu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Vajanského nábrežie, Slovenská republika, Spišská Nová Ves</w:t>
      </w:r>
    </w:p>
    <w:p w:rsidR="008E4136" w:rsidRDefault="008E4136" w:rsidP="008E4136">
      <w:pPr>
        <w:pStyle w:val="Odsekzoznamu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Vajanského nábrežie, Slovenská republika, Spišská nová ves</w:t>
      </w:r>
    </w:p>
    <w:p w:rsidR="008E4136" w:rsidRPr="008E4136" w:rsidRDefault="008E4136" w:rsidP="008E4136">
      <w:pPr>
        <w:pStyle w:val="Odsekzoznamu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vajanského Nábrežie, Slovenská republika, Spišská nová Ves</w:t>
      </w:r>
    </w:p>
    <w:p w:rsidR="004952F5" w:rsidRPr="008E4136" w:rsidRDefault="00F660E5" w:rsidP="00CA7E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8E41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17</w:t>
      </w:r>
      <w:r w:rsidR="007C704D" w:rsidRPr="008E41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. </w:t>
      </w:r>
      <w:r w:rsidR="004952F5" w:rsidRPr="008E41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Označ</w:t>
      </w:r>
      <w:r w:rsidR="007C704D" w:rsidRPr="008E41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te</w:t>
      </w:r>
      <w:r w:rsidR="004952F5" w:rsidRPr="008E41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možnosť, v</w:t>
      </w:r>
      <w:r w:rsidR="002359C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 </w:t>
      </w:r>
      <w:r w:rsidR="004952F5" w:rsidRPr="008E41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ktorej sa nachádza neplnovýznamové sloveso:</w:t>
      </w:r>
    </w:p>
    <w:p w:rsidR="004952F5" w:rsidRPr="00CA7E60" w:rsidRDefault="004952F5" w:rsidP="00082A49">
      <w:pPr>
        <w:pStyle w:val="Odsekzoznamu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="002359CB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divadle sa správali nedisciplinovane.</w:t>
      </w:r>
    </w:p>
    <w:p w:rsidR="004952F5" w:rsidRPr="00CA7E60" w:rsidRDefault="004952F5" w:rsidP="00082A49">
      <w:pPr>
        <w:pStyle w:val="Odsekzoznamu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Určite sa na toto miesto ešte niekedy vrátime.</w:t>
      </w:r>
    </w:p>
    <w:p w:rsidR="004952F5" w:rsidRPr="00CA7E60" w:rsidRDefault="004952F5" w:rsidP="00082A49">
      <w:pPr>
        <w:pStyle w:val="Odsekzoznamu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Nemohol to  pochopiť.</w:t>
      </w:r>
    </w:p>
    <w:p w:rsidR="004952F5" w:rsidRPr="00CA7E60" w:rsidRDefault="004952F5" w:rsidP="00082A49">
      <w:pPr>
        <w:pStyle w:val="Odsekzoznamu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Deti vybehli na školský dvor.</w:t>
      </w:r>
    </w:p>
    <w:p w:rsidR="007C704D" w:rsidRPr="008E4136" w:rsidRDefault="00F660E5" w:rsidP="00CA7E6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18</w:t>
      </w:r>
      <w:r w:rsidR="007C704D" w:rsidRPr="007C704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 Vyber</w:t>
      </w:r>
      <w:r w:rsidR="00D00A61" w:rsidRPr="00CA7E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te</w:t>
      </w:r>
      <w:r w:rsidR="007C704D" w:rsidRPr="007C704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správne určené poradie vetných členov vo vete: </w:t>
      </w:r>
      <w:r w:rsidR="007C704D" w:rsidRPr="008E413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>V</w:t>
      </w:r>
      <w:r w:rsidR="002359C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> </w:t>
      </w:r>
      <w:r w:rsidR="007C704D" w:rsidRPr="008E413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>záhrade kaštieľa nad rybníkom začal vyspevovať slávik.</w:t>
      </w:r>
    </w:p>
    <w:p w:rsidR="007C704D" w:rsidRPr="00CA7E60" w:rsidRDefault="007C704D" w:rsidP="00082A49">
      <w:pPr>
        <w:pStyle w:val="Odsekzoznamu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príslovkové určenie miesta, nezhodný prívlastok, príslovkové určenie </w:t>
      </w:r>
      <w:r w:rsidR="00D00A61"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miesta, slovesný prísudok</w:t>
      </w: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, podmet</w:t>
      </w:r>
    </w:p>
    <w:p w:rsidR="007C704D" w:rsidRPr="00CA7E60" w:rsidRDefault="007C704D" w:rsidP="00082A49">
      <w:pPr>
        <w:pStyle w:val="Odsekzoznamu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príslovkové u</w:t>
      </w:r>
      <w:r w:rsidR="00D00A61"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rčenie miesta, nepriamy predmet</w:t>
      </w: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, prí</w:t>
      </w:r>
      <w:r w:rsidR="00D00A61"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slovkové určenie miesta, slovesný prísudok</w:t>
      </w: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, podmet</w:t>
      </w:r>
    </w:p>
    <w:p w:rsidR="007C704D" w:rsidRPr="00CA7E60" w:rsidRDefault="007C704D" w:rsidP="00082A49">
      <w:pPr>
        <w:pStyle w:val="Odsekzoznamu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príslovkové určenie miesta, nezhodný prívlastok, nezhodný prívlastok, </w:t>
      </w:r>
      <w:r w:rsidR="00D00A61"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slovesno-menný prísudok, predmet</w:t>
      </w:r>
    </w:p>
    <w:p w:rsidR="007C704D" w:rsidRPr="00CA7E60" w:rsidRDefault="007C704D" w:rsidP="00082A49">
      <w:pPr>
        <w:pStyle w:val="Odsekzoznamu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žiadna z</w:t>
      </w:r>
      <w:r w:rsidR="002359CB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uvedených možností</w:t>
      </w:r>
    </w:p>
    <w:p w:rsidR="00D00A61" w:rsidRPr="008E4136" w:rsidRDefault="00F660E5" w:rsidP="00CA7E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8E41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19</w:t>
      </w:r>
      <w:r w:rsidR="00D00A61" w:rsidRPr="008E41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. Označte pravdivé tvrdenie:</w:t>
      </w:r>
    </w:p>
    <w:p w:rsidR="00D00A61" w:rsidRPr="00CA7E60" w:rsidRDefault="00D00A61" w:rsidP="00082A49">
      <w:pPr>
        <w:pStyle w:val="Odsekzoznamu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životopis je slohový útvar výkladového slohového postupu</w:t>
      </w:r>
    </w:p>
    <w:p w:rsidR="00D00A61" w:rsidRPr="00CA7E60" w:rsidRDefault="00D00A61" w:rsidP="00082A49">
      <w:pPr>
        <w:pStyle w:val="Odsekzoznamu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termíny sú typické pre publicistický štýl</w:t>
      </w:r>
    </w:p>
    <w:p w:rsidR="00D00A61" w:rsidRPr="00CA7E60" w:rsidRDefault="00D00A61" w:rsidP="00082A49">
      <w:pPr>
        <w:pStyle w:val="Odsekzoznamu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rozprávanie obsahuje príbeh, zážitok v</w:t>
      </w:r>
      <w:r w:rsidR="002359CB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časovej postupnosti</w:t>
      </w:r>
    </w:p>
    <w:p w:rsidR="00D00A61" w:rsidRPr="00CA7E60" w:rsidRDefault="00D00A61" w:rsidP="00082A49">
      <w:pPr>
        <w:pStyle w:val="Odsekzoznamu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správa je o</w:t>
      </w:r>
      <w:r w:rsidR="002359CB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tom, čo, kde, kedy sa stane</w:t>
      </w:r>
    </w:p>
    <w:p w:rsidR="00C901F0" w:rsidRPr="00C901F0" w:rsidRDefault="00F660E5" w:rsidP="00CA7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20</w:t>
      </w:r>
      <w:r w:rsidR="00C901F0" w:rsidRPr="00C901F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.Napodobenie zvuku vhodným využitím hlások v</w:t>
      </w:r>
      <w:r w:rsidR="002359C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  <w:r w:rsidR="00C901F0" w:rsidRPr="00C901F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slovách sa nazýva:</w:t>
      </w:r>
    </w:p>
    <w:p w:rsidR="00C901F0" w:rsidRPr="00CA7E60" w:rsidRDefault="00C901F0" w:rsidP="00082A49">
      <w:pPr>
        <w:pStyle w:val="Odsekzoznamu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rým</w:t>
      </w:r>
    </w:p>
    <w:p w:rsidR="00C901F0" w:rsidRPr="00CA7E60" w:rsidRDefault="00C901F0" w:rsidP="00082A49">
      <w:pPr>
        <w:pStyle w:val="Odsekzoznamu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zvukomaľba</w:t>
      </w:r>
    </w:p>
    <w:p w:rsidR="00C901F0" w:rsidRPr="00CA7E60" w:rsidRDefault="00C901F0" w:rsidP="00082A49">
      <w:pPr>
        <w:pStyle w:val="Odsekzoznamu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melódia</w:t>
      </w:r>
    </w:p>
    <w:p w:rsidR="00C901F0" w:rsidRPr="00CA7E60" w:rsidRDefault="00C901F0" w:rsidP="00082A49">
      <w:pPr>
        <w:pStyle w:val="Odsekzoznamu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gradácia (stupňovanie)</w:t>
      </w:r>
    </w:p>
    <w:p w:rsidR="00C901F0" w:rsidRPr="00C901F0" w:rsidRDefault="00F660E5" w:rsidP="00CA7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21</w:t>
      </w:r>
      <w:r w:rsidR="00C901F0" w:rsidRPr="00C901F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</w:t>
      </w:r>
      <w:r w:rsidR="00C901F0" w:rsidRPr="00CA7E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C901F0" w:rsidRPr="00C901F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Ktoré útvary epiky rozdeľujeme na mie</w:t>
      </w:r>
      <w:r w:rsidR="00CA7E60" w:rsidRPr="00CA7E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stne, historické,</w:t>
      </w:r>
      <w:r w:rsidR="00C901F0" w:rsidRPr="00C901F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heraldické?</w:t>
      </w:r>
    </w:p>
    <w:p w:rsidR="00C901F0" w:rsidRPr="00CA7E60" w:rsidRDefault="00C901F0" w:rsidP="00082A49">
      <w:pPr>
        <w:pStyle w:val="Odsekzoznamu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báje</w:t>
      </w:r>
    </w:p>
    <w:p w:rsidR="00C901F0" w:rsidRPr="00CA7E60" w:rsidRDefault="00C901F0" w:rsidP="00082A49">
      <w:pPr>
        <w:pStyle w:val="Odsekzoznamu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povesti</w:t>
      </w:r>
    </w:p>
    <w:p w:rsidR="00C901F0" w:rsidRPr="00CA7E60" w:rsidRDefault="00C901F0" w:rsidP="00082A49">
      <w:pPr>
        <w:pStyle w:val="Odsekzoznamu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poviedky</w:t>
      </w:r>
    </w:p>
    <w:p w:rsidR="00C901F0" w:rsidRPr="00CA7E60" w:rsidRDefault="00C901F0" w:rsidP="00082A49">
      <w:pPr>
        <w:pStyle w:val="Odsekzoznamu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A7E60">
        <w:rPr>
          <w:rFonts w:ascii="Times New Roman" w:eastAsia="Times New Roman" w:hAnsi="Times New Roman" w:cs="Times New Roman"/>
          <w:sz w:val="24"/>
          <w:szCs w:val="24"/>
          <w:lang w:eastAsia="sk-SK"/>
        </w:rPr>
        <w:t>romány</w:t>
      </w:r>
    </w:p>
    <w:p w:rsidR="00C901F0" w:rsidRPr="008E4136" w:rsidRDefault="00F660E5" w:rsidP="00F660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8E41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22</w:t>
      </w:r>
      <w:r w:rsidR="00C70DAE" w:rsidRPr="008E41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. </w:t>
      </w:r>
      <w:r w:rsidR="00680961" w:rsidRPr="008E41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Dajte slovo alebo slovné spojenie do požadovaného tvaru:</w:t>
      </w:r>
    </w:p>
    <w:p w:rsidR="00680961" w:rsidRDefault="00680961" w:rsidP="00F660E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A) prečítať (3. os., plurál, minulý čas, podmieňovací spôsob)</w:t>
      </w:r>
    </w:p>
    <w:p w:rsidR="00680961" w:rsidRDefault="00680961" w:rsidP="00F660E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B) jastrab (A, plurál)</w:t>
      </w:r>
    </w:p>
    <w:p w:rsidR="00680961" w:rsidRDefault="00680961" w:rsidP="00F660E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C) tvoj (D, plurál)</w:t>
      </w:r>
    </w:p>
    <w:p w:rsidR="00680961" w:rsidRDefault="00680961" w:rsidP="00F660E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D) pivnica (G, singulár)</w:t>
      </w:r>
    </w:p>
    <w:p w:rsidR="00680961" w:rsidRDefault="00680961" w:rsidP="00F660E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E) </w:t>
      </w:r>
      <w:r w:rsidR="00CC5987">
        <w:rPr>
          <w:rFonts w:ascii="Times New Roman" w:eastAsia="Times New Roman" w:hAnsi="Times New Roman" w:cs="Times New Roman"/>
          <w:sz w:val="24"/>
          <w:szCs w:val="24"/>
          <w:lang w:eastAsia="sk-SK"/>
        </w:rPr>
        <w:t>Veronikin spolužiak (I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, plurál)</w:t>
      </w:r>
    </w:p>
    <w:p w:rsidR="00680961" w:rsidRDefault="00680961" w:rsidP="00F660E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F) včelí med (L, singulár)</w:t>
      </w:r>
    </w:p>
    <w:p w:rsidR="00F660E5" w:rsidRPr="008E4136" w:rsidRDefault="00F660E5" w:rsidP="00F660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8E41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23. Napíšte správne tvary slov v</w:t>
      </w:r>
      <w:r w:rsidR="002359C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 </w:t>
      </w:r>
      <w:r w:rsidRPr="008E41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zátvorke:</w:t>
      </w:r>
    </w:p>
    <w:p w:rsidR="00F660E5" w:rsidRPr="00F660E5" w:rsidRDefault="001536BE" w:rsidP="008E413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A) (Peter</w:t>
      </w:r>
      <w:r w:rsidR="00F660E5">
        <w:rPr>
          <w:rFonts w:ascii="Times New Roman" w:eastAsia="Times New Roman" w:hAnsi="Times New Roman" w:cs="Times New Roman"/>
          <w:sz w:val="24"/>
          <w:szCs w:val="24"/>
          <w:lang w:eastAsia="sk-SK"/>
        </w:rPr>
        <w:t>) pero</w:t>
      </w:r>
      <w:r w:rsidR="00F660E5" w:rsidRPr="00F660E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..............................................</w:t>
      </w:r>
    </w:p>
    <w:p w:rsidR="00F660E5" w:rsidRPr="00F660E5" w:rsidRDefault="001536BE" w:rsidP="008E413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B) </w:t>
      </w:r>
      <w:r w:rsidR="00F660E5">
        <w:rPr>
          <w:rFonts w:ascii="Times New Roman" w:eastAsia="Times New Roman" w:hAnsi="Times New Roman" w:cs="Times New Roman"/>
          <w:sz w:val="24"/>
          <w:szCs w:val="24"/>
          <w:lang w:eastAsia="sk-SK"/>
        </w:rPr>
        <w:t>(Janka) priatelia</w:t>
      </w:r>
      <w:r w:rsidR="00F660E5" w:rsidRPr="00F660E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.............................................</w:t>
      </w:r>
    </w:p>
    <w:p w:rsidR="00F660E5" w:rsidRDefault="001536BE" w:rsidP="008E413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C) (Jakub) knihy</w:t>
      </w:r>
      <w:r w:rsidR="00F660E5" w:rsidRPr="00F660E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...................................................</w:t>
      </w:r>
    </w:p>
    <w:p w:rsidR="001536BE" w:rsidRPr="008E4136" w:rsidRDefault="001536BE" w:rsidP="001536B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 w:rsidRPr="008E41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24. Určte gramatické kategórie slovesa z</w:t>
      </w:r>
      <w:r w:rsidR="002359C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 </w:t>
      </w:r>
      <w:r w:rsidRPr="008E413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vety: </w:t>
      </w:r>
      <w:r w:rsidRPr="008E4136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Priniesol by som do školy papiere, nožnice a</w:t>
      </w:r>
      <w:r w:rsidR="002359CB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 </w:t>
      </w:r>
      <w:r w:rsidRPr="008E4136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lepidlo!</w:t>
      </w:r>
    </w:p>
    <w:p w:rsidR="001536BE" w:rsidRDefault="001536BE" w:rsidP="008E413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A) osoba</w:t>
      </w:r>
      <w:r w:rsidR="002359C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.........................................</w:t>
      </w:r>
    </w:p>
    <w:p w:rsidR="002359CB" w:rsidRDefault="001536BE" w:rsidP="002359CB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B) číslo</w:t>
      </w:r>
      <w:r w:rsidR="002359C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...........................................</w:t>
      </w:r>
    </w:p>
    <w:p w:rsidR="001536BE" w:rsidRDefault="001536BE" w:rsidP="008E413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C) čas</w:t>
      </w:r>
      <w:r w:rsidR="002359C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...............................................</w:t>
      </w:r>
    </w:p>
    <w:p w:rsidR="001536BE" w:rsidRDefault="001536BE" w:rsidP="008E413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D) spôsob</w:t>
      </w:r>
      <w:r w:rsidR="002359C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.........................................</w:t>
      </w:r>
    </w:p>
    <w:p w:rsidR="001536BE" w:rsidRDefault="001536BE" w:rsidP="008E413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E) rod</w:t>
      </w:r>
      <w:r w:rsidR="002359C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...............................................</w:t>
      </w:r>
    </w:p>
    <w:p w:rsidR="001536BE" w:rsidRDefault="001536BE" w:rsidP="008E413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F) vid</w:t>
      </w:r>
      <w:r w:rsidR="002359C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................................................</w:t>
      </w:r>
    </w:p>
    <w:p w:rsidR="001536BE" w:rsidRPr="002359CB" w:rsidRDefault="001536BE" w:rsidP="001536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2359C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25. Pomenujte umelecké jazykové prostriedky</w:t>
      </w:r>
      <w:r w:rsidR="002359C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:</w:t>
      </w:r>
    </w:p>
    <w:p w:rsidR="001536BE" w:rsidRPr="001536BE" w:rsidRDefault="001536BE" w:rsidP="008E413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A) horký žiaľ</w:t>
      </w:r>
      <w:r w:rsidRPr="001536B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...............................</w:t>
      </w:r>
      <w:r w:rsidR="002359CB">
        <w:rPr>
          <w:rFonts w:ascii="Times New Roman" w:eastAsia="Times New Roman" w:hAnsi="Times New Roman" w:cs="Times New Roman"/>
          <w:sz w:val="24"/>
          <w:szCs w:val="24"/>
          <w:lang w:eastAsia="sk-SK"/>
        </w:rPr>
        <w:t>..............</w:t>
      </w:r>
    </w:p>
    <w:p w:rsidR="001536BE" w:rsidRPr="001536BE" w:rsidRDefault="001536BE" w:rsidP="008E413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B) vlasť nás víta</w:t>
      </w:r>
      <w:r w:rsidRPr="001536B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............................</w:t>
      </w:r>
      <w:r w:rsidR="002359CB">
        <w:rPr>
          <w:rFonts w:ascii="Times New Roman" w:eastAsia="Times New Roman" w:hAnsi="Times New Roman" w:cs="Times New Roman"/>
          <w:sz w:val="24"/>
          <w:szCs w:val="24"/>
          <w:lang w:eastAsia="sk-SK"/>
        </w:rPr>
        <w:t>............</w:t>
      </w:r>
    </w:p>
    <w:p w:rsidR="001536BE" w:rsidRDefault="001536BE" w:rsidP="008E413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C) slnce ja</w:t>
      </w:r>
      <w:r w:rsidR="00FD0E9A">
        <w:rPr>
          <w:rFonts w:ascii="Times New Roman" w:eastAsia="Times New Roman" w:hAnsi="Times New Roman" w:cs="Times New Roman"/>
          <w:sz w:val="24"/>
          <w:szCs w:val="24"/>
          <w:lang w:eastAsia="sk-SK"/>
        </w:rPr>
        <w:t>k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koráb</w:t>
      </w:r>
      <w:r w:rsidRPr="001536B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..........</w:t>
      </w:r>
      <w:r w:rsidR="002359CB">
        <w:rPr>
          <w:rFonts w:ascii="Times New Roman" w:eastAsia="Times New Roman" w:hAnsi="Times New Roman" w:cs="Times New Roman"/>
          <w:sz w:val="24"/>
          <w:szCs w:val="24"/>
          <w:lang w:eastAsia="sk-SK"/>
        </w:rPr>
        <w:t>...............................</w:t>
      </w:r>
    </w:p>
    <w:p w:rsidR="001536BE" w:rsidRDefault="001536BE" w:rsidP="008E413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D) večer padal na vŕšky ...............................</w:t>
      </w:r>
    </w:p>
    <w:p w:rsidR="001536BE" w:rsidRDefault="001536BE" w:rsidP="00153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536BE" w:rsidRPr="00CA7E60" w:rsidRDefault="001536BE" w:rsidP="00153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C704D" w:rsidRPr="007C704D" w:rsidRDefault="007C704D" w:rsidP="007C7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sectPr w:rsidR="007C704D" w:rsidRPr="007C70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53F4B"/>
    <w:multiLevelType w:val="hybridMultilevel"/>
    <w:tmpl w:val="BA1693F0"/>
    <w:lvl w:ilvl="0" w:tplc="053648B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02A0D"/>
    <w:multiLevelType w:val="hybridMultilevel"/>
    <w:tmpl w:val="9F2E59D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73788"/>
    <w:multiLevelType w:val="hybridMultilevel"/>
    <w:tmpl w:val="CC44FE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84DC2"/>
    <w:multiLevelType w:val="hybridMultilevel"/>
    <w:tmpl w:val="77E05EE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22C72"/>
    <w:multiLevelType w:val="hybridMultilevel"/>
    <w:tmpl w:val="8AF415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692559"/>
    <w:multiLevelType w:val="hybridMultilevel"/>
    <w:tmpl w:val="FB220418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9C33D8"/>
    <w:multiLevelType w:val="hybridMultilevel"/>
    <w:tmpl w:val="144CFEA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12755A"/>
    <w:multiLevelType w:val="hybridMultilevel"/>
    <w:tmpl w:val="A95818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DE44F3"/>
    <w:multiLevelType w:val="hybridMultilevel"/>
    <w:tmpl w:val="BD04DE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3D19F9"/>
    <w:multiLevelType w:val="hybridMultilevel"/>
    <w:tmpl w:val="3DF2ED4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BD5FE1"/>
    <w:multiLevelType w:val="hybridMultilevel"/>
    <w:tmpl w:val="ECC28D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755D1"/>
    <w:multiLevelType w:val="hybridMultilevel"/>
    <w:tmpl w:val="E9307C84"/>
    <w:lvl w:ilvl="0" w:tplc="053648B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B43670"/>
    <w:multiLevelType w:val="hybridMultilevel"/>
    <w:tmpl w:val="2E8E48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E0122"/>
    <w:multiLevelType w:val="hybridMultilevel"/>
    <w:tmpl w:val="3B44F8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9A5AD3"/>
    <w:multiLevelType w:val="hybridMultilevel"/>
    <w:tmpl w:val="203AD4E2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E082FD1"/>
    <w:multiLevelType w:val="hybridMultilevel"/>
    <w:tmpl w:val="1EE237F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71742A"/>
    <w:multiLevelType w:val="hybridMultilevel"/>
    <w:tmpl w:val="937C99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49600C"/>
    <w:multiLevelType w:val="hybridMultilevel"/>
    <w:tmpl w:val="FD289FC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756BF3"/>
    <w:multiLevelType w:val="hybridMultilevel"/>
    <w:tmpl w:val="7722E5B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1A6907"/>
    <w:multiLevelType w:val="hybridMultilevel"/>
    <w:tmpl w:val="E16EF03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4F7CE6"/>
    <w:multiLevelType w:val="hybridMultilevel"/>
    <w:tmpl w:val="9FC014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4D7D07"/>
    <w:multiLevelType w:val="hybridMultilevel"/>
    <w:tmpl w:val="76760C1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9F13F7"/>
    <w:multiLevelType w:val="hybridMultilevel"/>
    <w:tmpl w:val="2CE0F6B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CE2301B"/>
    <w:multiLevelType w:val="hybridMultilevel"/>
    <w:tmpl w:val="6D4C5476"/>
    <w:lvl w:ilvl="0" w:tplc="053648B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FB1142"/>
    <w:multiLevelType w:val="hybridMultilevel"/>
    <w:tmpl w:val="7F14B0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355A63"/>
    <w:multiLevelType w:val="hybridMultilevel"/>
    <w:tmpl w:val="D10085D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A078F2"/>
    <w:multiLevelType w:val="hybridMultilevel"/>
    <w:tmpl w:val="5CACB62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72684E"/>
    <w:multiLevelType w:val="hybridMultilevel"/>
    <w:tmpl w:val="80BAFA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CB77D6"/>
    <w:multiLevelType w:val="hybridMultilevel"/>
    <w:tmpl w:val="61F4631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03489B"/>
    <w:multiLevelType w:val="hybridMultilevel"/>
    <w:tmpl w:val="F686F4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045390"/>
    <w:multiLevelType w:val="hybridMultilevel"/>
    <w:tmpl w:val="1098D98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DA7560"/>
    <w:multiLevelType w:val="hybridMultilevel"/>
    <w:tmpl w:val="206886D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750E40"/>
    <w:multiLevelType w:val="hybridMultilevel"/>
    <w:tmpl w:val="ACC473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DE6AD8"/>
    <w:multiLevelType w:val="hybridMultilevel"/>
    <w:tmpl w:val="C43A98D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C61585"/>
    <w:multiLevelType w:val="hybridMultilevel"/>
    <w:tmpl w:val="FD9CD3C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4D0EB9"/>
    <w:multiLevelType w:val="hybridMultilevel"/>
    <w:tmpl w:val="F78EA6A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992D92"/>
    <w:multiLevelType w:val="hybridMultilevel"/>
    <w:tmpl w:val="DF86BDA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0"/>
  </w:num>
  <w:num w:numId="3">
    <w:abstractNumId w:val="22"/>
  </w:num>
  <w:num w:numId="4">
    <w:abstractNumId w:val="5"/>
  </w:num>
  <w:num w:numId="5">
    <w:abstractNumId w:val="26"/>
  </w:num>
  <w:num w:numId="6">
    <w:abstractNumId w:val="35"/>
  </w:num>
  <w:num w:numId="7">
    <w:abstractNumId w:val="31"/>
  </w:num>
  <w:num w:numId="8">
    <w:abstractNumId w:val="34"/>
  </w:num>
  <w:num w:numId="9">
    <w:abstractNumId w:val="32"/>
  </w:num>
  <w:num w:numId="10">
    <w:abstractNumId w:val="19"/>
  </w:num>
  <w:num w:numId="11">
    <w:abstractNumId w:val="29"/>
  </w:num>
  <w:num w:numId="12">
    <w:abstractNumId w:val="24"/>
  </w:num>
  <w:num w:numId="13">
    <w:abstractNumId w:val="7"/>
  </w:num>
  <w:num w:numId="14">
    <w:abstractNumId w:val="18"/>
  </w:num>
  <w:num w:numId="15">
    <w:abstractNumId w:val="3"/>
  </w:num>
  <w:num w:numId="16">
    <w:abstractNumId w:val="6"/>
  </w:num>
  <w:num w:numId="17">
    <w:abstractNumId w:val="33"/>
  </w:num>
  <w:num w:numId="18">
    <w:abstractNumId w:val="1"/>
  </w:num>
  <w:num w:numId="19">
    <w:abstractNumId w:val="25"/>
  </w:num>
  <w:num w:numId="20">
    <w:abstractNumId w:val="4"/>
  </w:num>
  <w:num w:numId="21">
    <w:abstractNumId w:val="27"/>
  </w:num>
  <w:num w:numId="22">
    <w:abstractNumId w:val="13"/>
  </w:num>
  <w:num w:numId="23">
    <w:abstractNumId w:val="2"/>
  </w:num>
  <w:num w:numId="24">
    <w:abstractNumId w:val="15"/>
  </w:num>
  <w:num w:numId="25">
    <w:abstractNumId w:val="17"/>
  </w:num>
  <w:num w:numId="26">
    <w:abstractNumId w:val="36"/>
  </w:num>
  <w:num w:numId="27">
    <w:abstractNumId w:val="12"/>
  </w:num>
  <w:num w:numId="28">
    <w:abstractNumId w:val="20"/>
  </w:num>
  <w:num w:numId="29">
    <w:abstractNumId w:val="28"/>
  </w:num>
  <w:num w:numId="30">
    <w:abstractNumId w:val="10"/>
  </w:num>
  <w:num w:numId="31">
    <w:abstractNumId w:val="16"/>
  </w:num>
  <w:num w:numId="32">
    <w:abstractNumId w:val="21"/>
  </w:num>
  <w:num w:numId="33">
    <w:abstractNumId w:val="0"/>
  </w:num>
  <w:num w:numId="34">
    <w:abstractNumId w:val="11"/>
  </w:num>
  <w:num w:numId="35">
    <w:abstractNumId w:val="23"/>
  </w:num>
  <w:num w:numId="36">
    <w:abstractNumId w:val="8"/>
  </w:num>
  <w:num w:numId="37">
    <w:abstractNumId w:val="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4DF"/>
    <w:rsid w:val="000374DF"/>
    <w:rsid w:val="00082A49"/>
    <w:rsid w:val="001536BE"/>
    <w:rsid w:val="00235012"/>
    <w:rsid w:val="002359CB"/>
    <w:rsid w:val="00265491"/>
    <w:rsid w:val="00291F27"/>
    <w:rsid w:val="004952F5"/>
    <w:rsid w:val="004B012B"/>
    <w:rsid w:val="00537A83"/>
    <w:rsid w:val="00680961"/>
    <w:rsid w:val="006E5ACE"/>
    <w:rsid w:val="007C704D"/>
    <w:rsid w:val="008E4136"/>
    <w:rsid w:val="00C70DAE"/>
    <w:rsid w:val="00C901F0"/>
    <w:rsid w:val="00CA7E60"/>
    <w:rsid w:val="00CC5987"/>
    <w:rsid w:val="00D00A61"/>
    <w:rsid w:val="00F04BDF"/>
    <w:rsid w:val="00F26BB2"/>
    <w:rsid w:val="00F660E5"/>
    <w:rsid w:val="00FD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374D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23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359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374D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23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359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1079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ucitel</dc:creator>
  <cp:lastModifiedBy>ucitel</cp:lastModifiedBy>
  <cp:revision>7</cp:revision>
  <cp:lastPrinted>2016-04-29T17:07:00Z</cp:lastPrinted>
  <dcterms:created xsi:type="dcterms:W3CDTF">2016-04-28T17:47:00Z</dcterms:created>
  <dcterms:modified xsi:type="dcterms:W3CDTF">2016-05-02T07:53:00Z</dcterms:modified>
</cp:coreProperties>
</file>