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A48" w:rsidRDefault="00304BC1">
      <w:pPr>
        <w:pStyle w:val="Telo"/>
        <w:sectPr w:rsidR="00273A48">
          <w:headerReference w:type="default" r:id="rId7"/>
          <w:footerReference w:type="default" r:id="rId8"/>
          <w:pgSz w:w="16840" w:h="11900" w:orient="landscape"/>
          <w:pgMar w:top="1134" w:right="1134" w:bottom="1134" w:left="1134" w:header="709" w:footer="850" w:gutter="0"/>
          <w:cols w:space="720"/>
        </w:sectPr>
      </w:pPr>
      <w:r>
        <w:rPr>
          <w:noProof/>
          <w:lang w:val="sk-SK" w:eastAsia="sk-SK"/>
        </w:rPr>
        <w:drawing>
          <wp:anchor distT="0" distB="0" distL="114300" distR="114300" simplePos="0" relativeHeight="251744256" behindDoc="1" locked="0" layoutInCell="1" allowOverlap="1" wp14:anchorId="041C2494" wp14:editId="46B3E282">
            <wp:simplePos x="0" y="0"/>
            <wp:positionH relativeFrom="column">
              <wp:posOffset>-316195</wp:posOffset>
            </wp:positionH>
            <wp:positionV relativeFrom="paragraph">
              <wp:posOffset>-402288</wp:posOffset>
            </wp:positionV>
            <wp:extent cx="4977765" cy="3952875"/>
            <wp:effectExtent l="0" t="0" r="0" b="9525"/>
            <wp:wrapNone/>
            <wp:docPr id="1073741864" name="Obrázok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5F6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01AE4DEE" wp14:editId="16F055E4">
                <wp:simplePos x="0" y="0"/>
                <wp:positionH relativeFrom="page">
                  <wp:posOffset>6533515</wp:posOffset>
                </wp:positionH>
                <wp:positionV relativeFrom="page">
                  <wp:posOffset>6107430</wp:posOffset>
                </wp:positionV>
                <wp:extent cx="2738120" cy="870983"/>
                <wp:effectExtent l="38100" t="114300" r="43180" b="100965"/>
                <wp:wrapNone/>
                <wp:docPr id="107374186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53775">
                          <a:off x="0" y="0"/>
                          <a:ext cx="2738120" cy="8709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Pr="00CA75F6" w:rsidRDefault="00B22F65" w:rsidP="00CA75F6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rFonts w:ascii="DIN Alternate" w:eastAsia="DIN Alternate" w:hAnsi="DIN Alternate" w:cs="DIN Alternate"/>
                                <w:caps/>
                                <w:color w:val="007ADD"/>
                                <w:sz w:val="48"/>
                                <w:szCs w:val="56"/>
                              </w:rPr>
                            </w:pPr>
                            <w:r w:rsidRPr="00CA75F6">
                              <w:rPr>
                                <w:rFonts w:ascii="DIN Alternate" w:hAnsi="DIN Alternate"/>
                                <w:caps/>
                                <w:color w:val="007ADD"/>
                                <w:sz w:val="48"/>
                                <w:szCs w:val="56"/>
                              </w:rPr>
                              <w:t>Uplatnenie</w:t>
                            </w:r>
                          </w:p>
                          <w:p w:rsidR="00273A48" w:rsidRPr="00CA75F6" w:rsidRDefault="00CA75F6" w:rsidP="00CA75F6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aps/>
                                <w:color w:val="007ADD"/>
                                <w:sz w:val="48"/>
                                <w:szCs w:val="56"/>
                              </w:rPr>
                              <w:t>pre vaše dieŤ</w:t>
                            </w:r>
                            <w:r w:rsidR="00B22F65" w:rsidRPr="00CA75F6">
                              <w:rPr>
                                <w:rFonts w:ascii="DIN Alternate" w:hAnsi="DIN Alternate"/>
                                <w:caps/>
                                <w:color w:val="007ADD"/>
                                <w:sz w:val="48"/>
                                <w:szCs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E4DEE" id="Rectangle 11" o:spid="_x0000_s1026" style="position:absolute;margin-left:514.45pt;margin-top:480.9pt;width:215.6pt;height:68.6pt;rotation:-268943fd;z-index:2516910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" stroked="f" strokeweight="1pt">
                <v:stroke miterlimit="4"/>
                <v:textbox>
                  <w:txbxContent>
                    <w:p w:rsidR="00273A48" w:rsidRPr="00CA75F6" w:rsidRDefault="00B22F65" w:rsidP="00CA75F6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rPr>
                          <w:rFonts w:ascii="DIN Alternate" w:eastAsia="DIN Alternate" w:hAnsi="DIN Alternate" w:cs="DIN Alternate"/>
                          <w:caps/>
                          <w:color w:val="007ADD"/>
                          <w:sz w:val="48"/>
                          <w:szCs w:val="56"/>
                        </w:rPr>
                      </w:pPr>
                      <w:r w:rsidRPr="00CA75F6">
                        <w:rPr>
                          <w:rFonts w:ascii="DIN Alternate" w:hAnsi="DIN Alternate"/>
                          <w:caps/>
                          <w:color w:val="007ADD"/>
                          <w:sz w:val="48"/>
                          <w:szCs w:val="56"/>
                        </w:rPr>
                        <w:t>Uplatnenie</w:t>
                      </w:r>
                    </w:p>
                    <w:p w:rsidR="00273A48" w:rsidRPr="00CA75F6" w:rsidRDefault="00CA75F6" w:rsidP="00CA75F6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rPr>
                          <w:sz w:val="22"/>
                        </w:rPr>
                      </w:pPr>
                      <w:r>
                        <w:rPr>
                          <w:rFonts w:ascii="DIN Alternate" w:hAnsi="DIN Alternate"/>
                          <w:caps/>
                          <w:color w:val="007ADD"/>
                          <w:sz w:val="48"/>
                          <w:szCs w:val="56"/>
                        </w:rPr>
                        <w:t>pre vaše dieŤ</w:t>
                      </w:r>
                      <w:r w:rsidR="00B22F65" w:rsidRPr="00CA75F6">
                        <w:rPr>
                          <w:rFonts w:ascii="DIN Alternate" w:hAnsi="DIN Alternate"/>
                          <w:caps/>
                          <w:color w:val="007ADD"/>
                          <w:sz w:val="48"/>
                          <w:szCs w:val="56"/>
                        </w:rPr>
                        <w:t>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A75F6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0F7E52BA" wp14:editId="7C3850E8">
                <wp:simplePos x="0" y="0"/>
                <wp:positionH relativeFrom="page">
                  <wp:posOffset>5955030</wp:posOffset>
                </wp:positionH>
                <wp:positionV relativeFrom="page">
                  <wp:posOffset>5456555</wp:posOffset>
                </wp:positionV>
                <wp:extent cx="4064023" cy="572440"/>
                <wp:effectExtent l="19050" t="152400" r="31750" b="151765"/>
                <wp:wrapNone/>
                <wp:docPr id="107374186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57444">
                          <a:off x="0" y="0"/>
                          <a:ext cx="4064023" cy="5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5F6" w:rsidRDefault="00CA75F6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pacing w:line="216" w:lineRule="auto"/>
                              <w:rPr>
                                <w:rFonts w:ascii="DIN Alternate" w:hAnsi="DIN Alternate"/>
                                <w:caps/>
                                <w:color w:val="003D75"/>
                                <w:sz w:val="26"/>
                                <w:szCs w:val="26"/>
                              </w:rPr>
                            </w:pPr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spacing w:line="216" w:lineRule="auto"/>
                            </w:pPr>
                            <w:r>
                              <w:rPr>
                                <w:rFonts w:ascii="DIN Alternate" w:hAnsi="DIN Alternate"/>
                                <w:caps/>
                                <w:color w:val="003D75"/>
                                <w:sz w:val="26"/>
                                <w:szCs w:val="26"/>
                              </w:rPr>
                              <w:t>Technologický Inštitút A. Ruprechta</w:t>
                            </w:r>
                            <w:r w:rsidR="00CA75F6">
                              <w:rPr>
                                <w:rFonts w:ascii="DIN Alternate" w:hAnsi="DIN Alternate"/>
                                <w:caps/>
                                <w:color w:val="003D75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DIN Alternate" w:hAnsi="DIN Alternate"/>
                                <w:color w:val="003D75"/>
                                <w:sz w:val="20"/>
                                <w:szCs w:val="20"/>
                              </w:rPr>
                              <w:t>a.s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DIN Alternate" w:hAnsi="DIN Alternate"/>
                                <w:color w:val="003D75"/>
                                <w:sz w:val="20"/>
                                <w:szCs w:val="20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20"/>
                                <w:szCs w:val="20"/>
                              </w:rPr>
                              <w:t>vzdelávaco-výskumný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20"/>
                                <w:szCs w:val="20"/>
                              </w:rPr>
                              <w:t>inštitút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E52BA" id="Rectangle 12" o:spid="_x0000_s1027" style="position:absolute;margin-left:468.9pt;margin-top:429.65pt;width:320pt;height:45.05pt;rotation:-264936fd;z-index:2516920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" stroked="f" strokeweight="1pt">
                <v:stroke miterlimit="4"/>
                <v:textbox>
                  <w:txbxContent>
                    <w:p w:rsidR="00CA75F6" w:rsidRDefault="00CA75F6">
                      <w:pPr>
                        <w:pStyle w:val="Popis1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pacing w:line="216" w:lineRule="auto"/>
                        <w:rPr>
                          <w:rFonts w:ascii="DIN Alternate" w:hAnsi="DIN Alternate" w:hint="eastAsia"/>
                          <w:caps/>
                          <w:color w:val="003D75"/>
                          <w:sz w:val="26"/>
                          <w:szCs w:val="26"/>
                        </w:rPr>
                      </w:pPr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spacing w:line="216" w:lineRule="auto"/>
                      </w:pPr>
                      <w:r>
                        <w:rPr>
                          <w:rFonts w:ascii="DIN Alternate" w:hAnsi="DIN Alternate"/>
                          <w:caps/>
                          <w:color w:val="003D75"/>
                          <w:sz w:val="26"/>
                          <w:szCs w:val="26"/>
                        </w:rPr>
                        <w:t>Technologický Inštitút A. Ruprechta</w:t>
                      </w:r>
                      <w:r w:rsidR="00CA75F6">
                        <w:rPr>
                          <w:rFonts w:ascii="DIN Alternate" w:hAnsi="DIN Alternate"/>
                          <w:caps/>
                          <w:color w:val="003D75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DIN Alternate" w:hAnsi="DIN Alternate"/>
                          <w:color w:val="003D75"/>
                          <w:sz w:val="20"/>
                          <w:szCs w:val="20"/>
                        </w:rPr>
                        <w:t>a.s</w:t>
                      </w:r>
                      <w:proofErr w:type="spellEnd"/>
                      <w:proofErr w:type="gramEnd"/>
                      <w:r>
                        <w:rPr>
                          <w:rFonts w:ascii="DIN Alternate" w:hAnsi="DIN Alternate"/>
                          <w:color w:val="003D75"/>
                          <w:sz w:val="20"/>
                          <w:szCs w:val="20"/>
                        </w:rPr>
                        <w:t xml:space="preserve">.,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20"/>
                          <w:szCs w:val="20"/>
                        </w:rPr>
                        <w:t>vzdelávaco-výskumný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20"/>
                          <w:szCs w:val="20"/>
                        </w:rPr>
                        <w:t>inštitút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23BA838" wp14:editId="75B17276">
                <wp:simplePos x="0" y="0"/>
                <wp:positionH relativeFrom="page">
                  <wp:posOffset>10209530</wp:posOffset>
                </wp:positionH>
                <wp:positionV relativeFrom="page">
                  <wp:posOffset>6906260</wp:posOffset>
                </wp:positionV>
                <wp:extent cx="774700" cy="191770"/>
                <wp:effectExtent l="4445" t="4445" r="3810" b="1905"/>
                <wp:wrapNone/>
                <wp:docPr id="107374188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470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Telo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>Obálka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BA838" id="Rectangle 2" o:spid="_x0000_s1028" style="position:absolute;margin-left:803.9pt;margin-top:543.8pt;width:61pt;height:15.1pt;rotation:-90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Telo"/>
                      </w:pPr>
                      <w:proofErr w:type="spellStart"/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>Obálka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679744" behindDoc="0" locked="0" layoutInCell="1" allowOverlap="1" wp14:anchorId="33811E77" wp14:editId="7B7A8FF9">
            <wp:simplePos x="0" y="0"/>
            <wp:positionH relativeFrom="page">
              <wp:posOffset>5319892</wp:posOffset>
            </wp:positionH>
            <wp:positionV relativeFrom="page">
              <wp:posOffset>320014</wp:posOffset>
            </wp:positionV>
            <wp:extent cx="4973519" cy="6920059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01_skola (ťahaný)-filtered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rcRect l="43923" t="331" r="16376"/>
                    <a:stretch>
                      <a:fillRect/>
                    </a:stretch>
                  </pic:blipFill>
                  <pic:spPr>
                    <a:xfrm>
                      <a:off x="0" y="0"/>
                      <a:ext cx="4973519" cy="69200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599EA6E7" wp14:editId="3675DF15">
                <wp:simplePos x="0" y="0"/>
                <wp:positionH relativeFrom="page">
                  <wp:posOffset>243840</wp:posOffset>
                </wp:positionH>
                <wp:positionV relativeFrom="page">
                  <wp:posOffset>7439660</wp:posOffset>
                </wp:positionV>
                <wp:extent cx="0" cy="120650"/>
                <wp:effectExtent l="5715" t="10160" r="13335" b="12065"/>
                <wp:wrapNone/>
                <wp:docPr id="107374187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02ED0" id="Line 3" o:spid="_x0000_s1026" style="position:absolute;flip:y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19.2pt,585.8pt" to="19.2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62FC096F" wp14:editId="7A02DB3C">
                <wp:simplePos x="0" y="0"/>
                <wp:positionH relativeFrom="page">
                  <wp:posOffset>0</wp:posOffset>
                </wp:positionH>
                <wp:positionV relativeFrom="page">
                  <wp:posOffset>7387590</wp:posOffset>
                </wp:positionV>
                <wp:extent cx="191770" cy="0"/>
                <wp:effectExtent l="9525" t="5715" r="8255" b="13335"/>
                <wp:wrapNone/>
                <wp:docPr id="107374187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1DAD9" id="Line 4" o:spid="_x0000_s1026" style="position:absolute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581.7pt" to="15.1pt,5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AA18CEC" wp14:editId="02A82AF5">
                <wp:simplePos x="0" y="0"/>
                <wp:positionH relativeFrom="page">
                  <wp:posOffset>0</wp:posOffset>
                </wp:positionH>
                <wp:positionV relativeFrom="page">
                  <wp:posOffset>171450</wp:posOffset>
                </wp:positionV>
                <wp:extent cx="191770" cy="0"/>
                <wp:effectExtent l="9525" t="9525" r="8255" b="9525"/>
                <wp:wrapNone/>
                <wp:docPr id="107374187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1B284" id="Line 5" o:spid="_x0000_s1026" style="position:absolute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13.5pt" to="15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088497BA" wp14:editId="61BD802E">
                <wp:simplePos x="0" y="0"/>
                <wp:positionH relativeFrom="page">
                  <wp:posOffset>243840</wp:posOffset>
                </wp:positionH>
                <wp:positionV relativeFrom="page">
                  <wp:posOffset>0</wp:posOffset>
                </wp:positionV>
                <wp:extent cx="0" cy="120650"/>
                <wp:effectExtent l="5715" t="9525" r="13335" b="12700"/>
                <wp:wrapNone/>
                <wp:docPr id="107374187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1A491" id="Line 6" o:spid="_x0000_s1026" style="position:absolute;flip:y;z-index:2516848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19.2pt,0" to="19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3DEB4BBA" wp14:editId="06C50620">
                <wp:simplePos x="0" y="0"/>
                <wp:positionH relativeFrom="page">
                  <wp:posOffset>10449560</wp:posOffset>
                </wp:positionH>
                <wp:positionV relativeFrom="page">
                  <wp:posOffset>0</wp:posOffset>
                </wp:positionV>
                <wp:extent cx="0" cy="120650"/>
                <wp:effectExtent l="10160" t="9525" r="8890" b="12700"/>
                <wp:wrapNone/>
                <wp:docPr id="107374187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328D7" id="Line 7" o:spid="_x0000_s1026" style="position:absolute;flip:y;z-index:2516858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2.8pt,0" to="822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4F88AE26" wp14:editId="498DCE4E">
                <wp:simplePos x="0" y="0"/>
                <wp:positionH relativeFrom="page">
                  <wp:posOffset>10449560</wp:posOffset>
                </wp:positionH>
                <wp:positionV relativeFrom="page">
                  <wp:posOffset>7439660</wp:posOffset>
                </wp:positionV>
                <wp:extent cx="0" cy="120650"/>
                <wp:effectExtent l="10160" t="10160" r="8890" b="12065"/>
                <wp:wrapNone/>
                <wp:docPr id="107374187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0CD43" id="Line 8" o:spid="_x0000_s1026" style="position:absolute;flip:y;z-index:2516869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2.8pt,585.8pt" to="822.8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603072C1" wp14:editId="3DAF4FF2">
                <wp:simplePos x="0" y="0"/>
                <wp:positionH relativeFrom="page">
                  <wp:posOffset>10501630</wp:posOffset>
                </wp:positionH>
                <wp:positionV relativeFrom="page">
                  <wp:posOffset>171450</wp:posOffset>
                </wp:positionV>
                <wp:extent cx="191770" cy="0"/>
                <wp:effectExtent l="5080" t="9525" r="12700" b="9525"/>
                <wp:wrapNone/>
                <wp:docPr id="107374187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8D316" id="Line 9" o:spid="_x0000_s1026" style="position:absolute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6.9pt,13.5pt" to="84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099ADE18" wp14:editId="1546F6C5">
                <wp:simplePos x="0" y="0"/>
                <wp:positionH relativeFrom="page">
                  <wp:posOffset>10501630</wp:posOffset>
                </wp:positionH>
                <wp:positionV relativeFrom="page">
                  <wp:posOffset>7387590</wp:posOffset>
                </wp:positionV>
                <wp:extent cx="191770" cy="0"/>
                <wp:effectExtent l="5080" t="5715" r="12700" b="13335"/>
                <wp:wrapNone/>
                <wp:docPr id="107374187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DDC15" id="Line 10" o:spid="_x0000_s1026" style="position:absolute;z-index:2516889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6.9pt,581.7pt" to="842pt,5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689984" behindDoc="0" locked="0" layoutInCell="1" allowOverlap="1" wp14:anchorId="5E7591F2" wp14:editId="5F6CDB76">
            <wp:simplePos x="0" y="0"/>
            <wp:positionH relativeFrom="page">
              <wp:posOffset>8653405</wp:posOffset>
            </wp:positionH>
            <wp:positionV relativeFrom="page">
              <wp:posOffset>528782</wp:posOffset>
            </wp:positionV>
            <wp:extent cx="1453536" cy="1470988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LOGO RAIT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536" cy="14709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" dist="12700" dir="3277183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page">
              <wp:posOffset>404992</wp:posOffset>
            </wp:positionH>
            <wp:positionV relativeFrom="page">
              <wp:posOffset>4273683</wp:posOffset>
            </wp:positionV>
            <wp:extent cx="4914840" cy="2966247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079-ENERGOCHEMICA-Novaky_Email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rcRect t="24302" b="9092"/>
                    <a:stretch>
                      <a:fillRect/>
                    </a:stretch>
                  </pic:blipFill>
                  <pic:spPr>
                    <a:xfrm>
                      <a:off x="0" y="0"/>
                      <a:ext cx="4914840" cy="2966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401320</wp:posOffset>
                </wp:positionH>
                <wp:positionV relativeFrom="page">
                  <wp:posOffset>4927600</wp:posOffset>
                </wp:positionV>
                <wp:extent cx="2122170" cy="2312670"/>
                <wp:effectExtent l="1270" t="3175" r="635" b="8255"/>
                <wp:wrapNone/>
                <wp:docPr id="107374186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170" cy="2312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DIN Alternate" w:eastAsia="DIN Alternate" w:hAnsi="DIN Alternate" w:cs="DIN Alternate"/>
                                <w:color w:val="F07E09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Adresa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inštitútu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kampusu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Technologický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Inštitút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A. </w:t>
                            </w: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Ruprechta</w:t>
                            </w:r>
                            <w:proofErr w:type="spellEnd"/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Dubová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2243/11</w:t>
                            </w:r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931 01 </w:t>
                            </w: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Šamorín-Čilistov</w:t>
                            </w:r>
                            <w:proofErr w:type="spellEnd"/>
                          </w:p>
                          <w:p w:rsidR="00273A48" w:rsidRDefault="00273A48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</w:p>
                          <w:p w:rsidR="00273A48" w:rsidRDefault="00B22F65">
                            <w:pPr>
                              <w:pStyle w:val="Predvolen"/>
                              <w:spacing w:line="192" w:lineRule="auto"/>
                              <w:rPr>
                                <w:rFonts w:ascii="DIN Alternate" w:eastAsia="DIN Alternate" w:hAnsi="DIN Alternate" w:cs="DIN Alternate"/>
                                <w:color w:val="F07E09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Administratívna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adresa</w:t>
                            </w:r>
                            <w:proofErr w:type="spellEnd"/>
                          </w:p>
                          <w:p w:rsidR="00273A48" w:rsidRDefault="00B22F65">
                            <w:pPr>
                              <w:pStyle w:val="Predvolen"/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Technologický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Inštitút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A. </w:t>
                            </w: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Ruprechta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a. s. </w:t>
                            </w:r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Grösslingova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45</w:t>
                            </w:r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Bratislava 811 09</w:t>
                            </w:r>
                          </w:p>
                          <w:p w:rsidR="00273A48" w:rsidRDefault="00273A48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IČO: 46 693 106</w:t>
                            </w:r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DIČ: 2023529233 </w:t>
                            </w:r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Obch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reg</w:t>
                            </w:r>
                            <w:proofErr w:type="gram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Okresného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súdu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Bratislava I, </w:t>
                            </w: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oddiel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: Sa, </w:t>
                            </w: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vl.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 č.: 5550/B</w:t>
                            </w:r>
                          </w:p>
                          <w:p w:rsidR="00273A48" w:rsidRDefault="00273A48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eastAsia="Iowan Old Style Roman" w:hAnsi="Iowan Old Style Roman" w:cs="Iowan Old Style Roman"/>
                                <w:sz w:val="16"/>
                                <w:szCs w:val="16"/>
                              </w:rPr>
                            </w:pPr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Kontakt</w:t>
                            </w:r>
                            <w:proofErr w:type="spellEnd"/>
                          </w:p>
                          <w:p w:rsidR="008258C6" w:rsidRPr="005E45AD" w:rsidRDefault="008258C6" w:rsidP="008258C6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</w:pPr>
                            <w:r w:rsidRPr="005E45AD"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Telefón</w:t>
                            </w:r>
                            <w:proofErr w:type="gramStart"/>
                            <w:r w:rsidRPr="005E45AD"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:056</w:t>
                            </w:r>
                            <w:proofErr w:type="gramEnd"/>
                            <w:r w:rsidRPr="005E45AD"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/681 40 21</w:t>
                            </w:r>
                          </w:p>
                          <w:p w:rsidR="008258C6" w:rsidRPr="005E45AD" w:rsidRDefault="008258C6" w:rsidP="008258C6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</w:pPr>
                            <w:r w:rsidRPr="005E45AD"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Mail: </w:t>
                            </w:r>
                            <w:hyperlink r:id="rId13" w:history="1">
                              <w:r w:rsidRPr="005E45AD">
                                <w:rPr>
                                  <w:rStyle w:val="Hypertextovprepojenie"/>
                                  <w:rFonts w:ascii="Iowan Old Style Roman" w:hAnsi="Iowan Old Style Roman"/>
                                  <w:sz w:val="16"/>
                                  <w:szCs w:val="16"/>
                                  <w:u w:val="none"/>
                                </w:rPr>
                                <w:t>monika.marcinova@chemko.sk</w:t>
                              </w:r>
                            </w:hyperlink>
                          </w:p>
                          <w:p w:rsidR="00273A48" w:rsidRDefault="00790BD4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Telefón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: 046/568 3265, 3275 </w:t>
                            </w:r>
                          </w:p>
                          <w:p w:rsidR="00273A48" w:rsidRPr="005E45AD" w:rsidRDefault="00790BD4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</w:pPr>
                            <w:r w:rsidRPr="005E45AD"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 xml:space="preserve">Mail: </w:t>
                            </w:r>
                            <w:hyperlink r:id="rId14" w:history="1">
                              <w:r w:rsidR="00202FB5" w:rsidRPr="005E45AD">
                                <w:rPr>
                                  <w:rStyle w:val="Hypertextovprepojenie"/>
                                  <w:rFonts w:ascii="Iowan Old Style Roman" w:hAnsi="Iowan Old Style Roman"/>
                                  <w:sz w:val="16"/>
                                  <w:szCs w:val="16"/>
                                  <w:u w:val="none"/>
                                </w:rPr>
                                <w:t>personalne@fortischem.sk</w:t>
                              </w:r>
                            </w:hyperlink>
                          </w:p>
                          <w:p w:rsidR="00202FB5" w:rsidRDefault="00202FB5" w:rsidP="00202FB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Telefón</w:t>
                            </w:r>
                            <w:proofErr w:type="spellEnd"/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: 0904 018 717</w:t>
                            </w:r>
                          </w:p>
                          <w:p w:rsidR="00202FB5" w:rsidRDefault="00202FB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192" w:lineRule="auto"/>
                            </w:pPr>
                            <w:r>
                              <w:rPr>
                                <w:rFonts w:ascii="Iowan Old Style Roman" w:hAnsi="Iowan Old Style Roman"/>
                                <w:sz w:val="16"/>
                                <w:szCs w:val="16"/>
                              </w:rPr>
                              <w:t>Mail: zuzana.nemcovicova@energochemica.eu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margin-left:31.6pt;margin-top:388pt;width:167.1pt;height:182.1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" stroked="f" strokeweight="1pt">
                <v:fill opacity="52428f"/>
                <v:stroke miterlimit="4"/>
                <v:textbox>
                  <w:txbxContent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DIN Alternate" w:eastAsia="DIN Alternate" w:hAnsi="DIN Alternate" w:cs="DIN Alternate"/>
                          <w:color w:val="F07E09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Adresa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inštitútu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kampusu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:</w:t>
                      </w:r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Technologický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Inštitút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A. </w:t>
                      </w: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Ruprechta</w:t>
                      </w:r>
                      <w:proofErr w:type="spellEnd"/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Dubová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2243/11</w:t>
                      </w:r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931 01 </w:t>
                      </w: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Šamorín-Čilistov</w:t>
                      </w:r>
                      <w:proofErr w:type="spellEnd"/>
                    </w:p>
                    <w:p w:rsidR="00273A48" w:rsidRDefault="00273A48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</w:p>
                    <w:p w:rsidR="00273A48" w:rsidRDefault="00B22F65">
                      <w:pPr>
                        <w:pStyle w:val="Predvolen"/>
                        <w:spacing w:line="192" w:lineRule="auto"/>
                        <w:rPr>
                          <w:rFonts w:ascii="DIN Alternate" w:eastAsia="DIN Alternate" w:hAnsi="DIN Alternate" w:cs="DIN Alternate"/>
                          <w:color w:val="F07E09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Administratívna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adresa</w:t>
                      </w:r>
                      <w:proofErr w:type="spellEnd"/>
                    </w:p>
                    <w:p w:rsidR="00273A48" w:rsidRDefault="00B22F65">
                      <w:pPr>
                        <w:pStyle w:val="Predvolen"/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Technologický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Inštitút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A. </w:t>
                      </w: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Ruprechta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a. s. </w:t>
                      </w:r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Grösslingova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45</w:t>
                      </w:r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Bratislava 811 09</w:t>
                      </w:r>
                    </w:p>
                    <w:p w:rsidR="00273A48" w:rsidRDefault="00273A48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IČO: 46 693 106</w:t>
                      </w:r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DIČ: 2023529233 </w:t>
                      </w:r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Obch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reg</w:t>
                      </w:r>
                      <w:proofErr w:type="gram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Okresného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súdu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Bratislava I, </w:t>
                      </w: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oddiel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: Sa, </w:t>
                      </w: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vl.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 č.: 5550/B</w:t>
                      </w:r>
                    </w:p>
                    <w:p w:rsidR="00273A48" w:rsidRDefault="00273A48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eastAsia="Iowan Old Style Roman" w:hAnsi="Iowan Old Style Roman" w:cs="Iowan Old Style Roman"/>
                          <w:sz w:val="16"/>
                          <w:szCs w:val="16"/>
                        </w:rPr>
                      </w:pPr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Kontakt</w:t>
                      </w:r>
                      <w:proofErr w:type="spellEnd"/>
                    </w:p>
                    <w:p w:rsidR="008258C6" w:rsidRPr="005E45AD" w:rsidRDefault="008258C6" w:rsidP="008258C6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hAnsi="Iowan Old Style Roman" w:hint="eastAsia"/>
                          <w:sz w:val="16"/>
                          <w:szCs w:val="16"/>
                        </w:rPr>
                      </w:pPr>
                      <w:r w:rsidRPr="005E45AD"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Telefón</w:t>
                      </w:r>
                      <w:proofErr w:type="gramStart"/>
                      <w:r w:rsidRPr="005E45AD"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:056</w:t>
                      </w:r>
                      <w:proofErr w:type="gramEnd"/>
                      <w:r w:rsidRPr="005E45AD"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/681 40 21</w:t>
                      </w:r>
                    </w:p>
                    <w:p w:rsidR="008258C6" w:rsidRPr="005E45AD" w:rsidRDefault="008258C6" w:rsidP="008258C6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hAnsi="Iowan Old Style Roman" w:hint="eastAsia"/>
                          <w:sz w:val="16"/>
                          <w:szCs w:val="16"/>
                        </w:rPr>
                      </w:pPr>
                      <w:r w:rsidRPr="005E45AD"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Mail: </w:t>
                      </w:r>
                      <w:hyperlink r:id="rId15" w:history="1">
                        <w:r w:rsidRPr="005E45AD">
                          <w:rPr>
                            <w:rStyle w:val="Hypertextovprepojenie"/>
                            <w:rFonts w:ascii="Iowan Old Style Roman" w:hAnsi="Iowan Old Style Roman"/>
                            <w:sz w:val="16"/>
                            <w:szCs w:val="16"/>
                            <w:u w:val="none"/>
                          </w:rPr>
                          <w:t>monika.marcinova@chemko.sk</w:t>
                        </w:r>
                      </w:hyperlink>
                    </w:p>
                    <w:p w:rsidR="00273A48" w:rsidRDefault="00790BD4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hAnsi="Iowan Old Style Roman" w:hint="eastAsia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Telefón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: 046/568 3265, 3275 </w:t>
                      </w:r>
                    </w:p>
                    <w:p w:rsidR="00273A48" w:rsidRPr="005E45AD" w:rsidRDefault="00790BD4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hAnsi="Iowan Old Style Roman" w:hint="eastAsia"/>
                          <w:sz w:val="16"/>
                          <w:szCs w:val="16"/>
                        </w:rPr>
                      </w:pPr>
                      <w:r w:rsidRPr="005E45AD"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 xml:space="preserve">Mail: </w:t>
                      </w:r>
                      <w:hyperlink r:id="rId16" w:history="1">
                        <w:r w:rsidR="00202FB5" w:rsidRPr="005E45AD">
                          <w:rPr>
                            <w:rStyle w:val="Hypertextovprepojenie"/>
                            <w:rFonts w:ascii="Iowan Old Style Roman" w:hAnsi="Iowan Old Style Roman"/>
                            <w:sz w:val="16"/>
                            <w:szCs w:val="16"/>
                            <w:u w:val="none"/>
                          </w:rPr>
                          <w:t>personalne@fortischem.sk</w:t>
                        </w:r>
                      </w:hyperlink>
                    </w:p>
                    <w:p w:rsidR="00202FB5" w:rsidRDefault="00202FB5" w:rsidP="00202FB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  <w:rPr>
                          <w:rFonts w:ascii="Iowan Old Style Roman" w:hAnsi="Iowan Old Style Roman" w:hint="eastAsia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Telefón</w:t>
                      </w:r>
                      <w:proofErr w:type="spellEnd"/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: 0904 018 717</w:t>
                      </w:r>
                    </w:p>
                    <w:p w:rsidR="00202FB5" w:rsidRDefault="00202FB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192" w:lineRule="auto"/>
                      </w:pPr>
                      <w:r>
                        <w:rPr>
                          <w:rFonts w:ascii="Iowan Old Style Roman" w:hAnsi="Iowan Old Style Roman"/>
                          <w:sz w:val="16"/>
                          <w:szCs w:val="16"/>
                        </w:rPr>
                        <w:t>Mail: zuzana.nemcovicova@energochemica.eu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39136" behindDoc="0" locked="0" layoutInCell="1" allowOverlap="1">
            <wp:simplePos x="0" y="0"/>
            <wp:positionH relativeFrom="page">
              <wp:posOffset>4288021</wp:posOffset>
            </wp:positionH>
            <wp:positionV relativeFrom="page">
              <wp:posOffset>6185429</wp:posOffset>
            </wp:positionV>
            <wp:extent cx="857042" cy="8570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QR tiar.sk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42" cy="857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40160" behindDoc="0" locked="0" layoutInCell="1" allowOverlap="1">
            <wp:simplePos x="0" y="0"/>
            <wp:positionH relativeFrom="page">
              <wp:posOffset>1130894</wp:posOffset>
            </wp:positionH>
            <wp:positionV relativeFrom="page">
              <wp:posOffset>3685922</wp:posOffset>
            </wp:positionV>
            <wp:extent cx="3463207" cy="1024574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/>
                    </a:blip>
                    <a:srcRect l="10166" t="33333" r="10166"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3463207" cy="1024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3BA2">
        <w:rPr>
          <w:noProof/>
          <w:lang w:val="sk-SK" w:eastAsia="sk-SK"/>
        </w:rPr>
        <mc:AlternateContent>
          <mc:Choice Requires="wpg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page">
                  <wp:posOffset>189230</wp:posOffset>
                </wp:positionH>
                <wp:positionV relativeFrom="page">
                  <wp:posOffset>116840</wp:posOffset>
                </wp:positionV>
                <wp:extent cx="10407650" cy="7326630"/>
                <wp:effectExtent l="8255" t="12065" r="13970" b="5080"/>
                <wp:wrapNone/>
                <wp:docPr id="10737418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0" cy="7326630"/>
                          <a:chOff x="0" y="0"/>
                          <a:chExt cx="104078" cy="73264"/>
                        </a:xfrm>
                      </wpg:grpSpPr>
                      <wps:wsp>
                        <wps:cNvPr id="107374185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550"/>
                            <a:ext cx="103144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BFBFBF">
                                <a:alpha val="33099"/>
                              </a:srgbClr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85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6" y="72714"/>
                            <a:ext cx="104052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BFBFBF">
                                <a:alpha val="33099"/>
                              </a:srgbClr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860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2" y="0"/>
                            <a:ext cx="0" cy="73229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BFBFBF">
                                <a:alpha val="33099"/>
                              </a:srgbClr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741862" name="Lin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02" y="34"/>
                            <a:ext cx="0" cy="7323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BFBFBF">
                                <a:alpha val="33099"/>
                              </a:srgbClr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520D8" id="Group 15" o:spid="_x0000_s1026" style="position:absolute;margin-left:14.9pt;margin-top:9.2pt;width:819.5pt;height:576.9pt;z-index:251741184;mso-wrap-distance-left:12pt;mso-wrap-distance-top:12pt;mso-wrap-distance-right:12pt;mso-wrap-distance-bottom:12pt;mso-position-horizontal-relative:page;mso-position-vertical-relative:page" coordsize="104078,7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">
                <v:line id="Line 16" o:spid="_x0000_s1027" style="position:absolute;visibility:visible;mso-wrap-style:square" from="0,550" to="10314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IXE+L3MAAAA4wAAAA8A&#10;AAAAAAAAAAAAAAAAoQIAAGRycy9kb3ducmV2LnhtbFBLBQYAAAAABAAEAPkAAACaAwAAAAA=&#10;" strokecolor="#bfbfbf" strokeweight=".2pt">
                  <v:stroke opacity="21588f" miterlimit="4" joinstyle="miter"/>
                </v:line>
                <v:line id="Line 17" o:spid="_x0000_s1028" style="position:absolute;visibility:visible;mso-wrap-style:square" from="26,72714" to="104078,7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hdJskAAADjAAAADwAAAGRycy9kb3ducmV2LnhtbERPzWrCQBC+F3yHZYTezCatVo2u0hRE&#10;S3uo1oPHITsmwexsyG5N+vZdQehxvv9ZrntTiyu1rrKsIIliEMS51RUXCo7fm9EMhPPIGmvLpOCX&#10;HKxXg4clptp2vKfrwRcihLBLUUHpfZNK6fKSDLrINsSBO9vWoA9nW0jdYhfCTS2f4vhFGqw4NJTY&#10;0FtJ+eXwYxScTV8341ORfbx/bifZvNt/cZIp9TjsXxcgPPX+X3x373SYH0+fp+NkNpnD7acAgFz9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qIXSbJAAAA4wAAAA8AAAAA&#10;AAAAAAAAAAAAoQIAAGRycy9kb3ducmV2LnhtbFBLBQYAAAAABAAEAPkAAACXAwAAAAA=&#10;" strokecolor="#bfbfbf" strokeweight=".2pt">
                  <v:stroke opacity="21588f" miterlimit="4" joinstyle="miter"/>
                </v:line>
                <v:line id="Line 18" o:spid="_x0000_s1029" style="position:absolute;flip:y;visibility:visible;mso-wrap-style:square" from="542,0" to="542,7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/KZs3csAAADjAAAADwAA&#10;AAAAAAAAAAAAAAChAgAAZHJzL2Rvd25yZXYueG1sUEsFBgAAAAAEAAQA+QAAAJkDAAAAAA==&#10;" strokecolor="#bfbfbf" strokeweight=".2pt">
                  <v:stroke opacity="21588f" miterlimit="4" joinstyle="miter"/>
                </v:line>
                <v:line id="Line 19" o:spid="_x0000_s1030" style="position:absolute;flip:y;visibility:visible;mso-wrap-style:square" from="102602,34" to="102602,7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hXMccAAADjAAAADwAAAGRycy9kb3ducmV2LnhtbERPzWrCQBC+F3yHZQRvdZPUqERXEaFg&#10;Cz0YBa9DdkyC2dmYXTW+fbdQ8Djf/yzXvWnEnTpXW1YQjyMQxIXVNZcKjofP9zkI55E1NpZJwZMc&#10;rFeDtyVm2j54T/fclyKEsMtQQeV9m0npiooMurFtiQN3tp1BH86ulLrDRwg3jUyiaCoN1hwaKmxp&#10;W1FxyW9GwQ6v23bzlU6KU85JnO7T7/4nVWo07DcLEJ56/xL/u3c6zI9mH7NJPJ8m8PdTAE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OFcxxwAAAOMAAAAPAAAAAAAA&#10;AAAAAAAAAKECAABkcnMvZG93bnJldi54bWxQSwUGAAAAAAQABAD5AAAAlQMAAAAA&#10;" strokecolor="#bfbfbf" strokeweight=".2pt">
                  <v:stroke opacity="21588f" miterlimit="4" joinstyle="miter"/>
                </v:line>
                <w10:wrap anchorx="page" anchory="page"/>
              </v:group>
            </w:pict>
          </mc:Fallback>
        </mc:AlternateContent>
      </w:r>
    </w:p>
    <w:p w:rsidR="00273A48" w:rsidRDefault="00CA75F6">
      <w:pPr>
        <w:pStyle w:val="Telo"/>
        <w:sectPr w:rsidR="00273A48" w:rsidSect="00EC0637">
          <w:pgSz w:w="16840" w:h="11900" w:orient="landscape"/>
          <w:pgMar w:top="1134" w:right="1134" w:bottom="1134" w:left="1134" w:header="709" w:footer="850" w:gutter="0"/>
          <w:cols w:space="720"/>
          <w:docGrid w:linePitch="326"/>
        </w:sect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19AB9650" wp14:editId="66B246BD">
                <wp:simplePos x="0" y="0"/>
                <wp:positionH relativeFrom="page">
                  <wp:posOffset>5756815</wp:posOffset>
                </wp:positionH>
                <wp:positionV relativeFrom="paragraph">
                  <wp:posOffset>84929</wp:posOffset>
                </wp:positionV>
                <wp:extent cx="4165200" cy="921600"/>
                <wp:effectExtent l="0" t="0" r="0" b="0"/>
                <wp:wrapNone/>
                <wp:docPr id="107374185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200" cy="92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5F6" w:rsidRDefault="00CA75F6">
                            <w:pPr>
                              <w:pStyle w:val="Legenda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</w:tabs>
                              <w:spacing w:line="168" w:lineRule="auto"/>
                              <w:jc w:val="left"/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</w:pPr>
                          </w:p>
                          <w:p w:rsidR="00CA75F6" w:rsidRPr="00CA75F6" w:rsidRDefault="00CA75F6">
                            <w:pPr>
                              <w:pStyle w:val="Legenda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</w:tabs>
                              <w:spacing w:line="168" w:lineRule="auto"/>
                              <w:jc w:val="left"/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Ďalšie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informác</w:t>
                            </w:r>
                            <w:r w:rsidRPr="00CA75F6"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B9650" id="Rectangle 32" o:spid="_x0000_s1030" style="position:absolute;margin-left:453.3pt;margin-top:6.7pt;width:327.95pt;height:72.55pt;z-index:2517104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" filled="f" stroked="f" strokeweight="1pt">
                <v:stroke miterlimit="4"/>
                <v:textbox>
                  <w:txbxContent>
                    <w:p w:rsidR="00CA75F6" w:rsidRDefault="00CA75F6">
                      <w:pPr>
                        <w:pStyle w:val="Legenda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</w:tabs>
                        <w:spacing w:line="168" w:lineRule="auto"/>
                        <w:jc w:val="left"/>
                        <w:rPr>
                          <w:rFonts w:ascii="DIN Alternate" w:hAnsi="DIN Alternate" w:hint="eastAsia"/>
                          <w:color w:val="003D75"/>
                          <w:sz w:val="60"/>
                          <w:szCs w:val="60"/>
                        </w:rPr>
                      </w:pPr>
                    </w:p>
                    <w:p w:rsidR="00CA75F6" w:rsidRPr="00CA75F6" w:rsidRDefault="00CA75F6">
                      <w:pPr>
                        <w:pStyle w:val="Legenda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</w:tabs>
                        <w:spacing w:line="168" w:lineRule="auto"/>
                        <w:jc w:val="left"/>
                        <w:rPr>
                          <w:rFonts w:ascii="DIN Alternate" w:hAnsi="DIN Alternate" w:hint="eastAsia"/>
                          <w:color w:val="003D75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Ďalšie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informác</w:t>
                      </w:r>
                      <w:r w:rsidRPr="00CA75F6"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ie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2634BC15" wp14:editId="502031D7">
                <wp:simplePos x="0" y="0"/>
                <wp:positionH relativeFrom="page">
                  <wp:posOffset>900752</wp:posOffset>
                </wp:positionH>
                <wp:positionV relativeFrom="page">
                  <wp:posOffset>968991</wp:posOffset>
                </wp:positionV>
                <wp:extent cx="3592830" cy="1050878"/>
                <wp:effectExtent l="0" t="0" r="0" b="0"/>
                <wp:wrapNone/>
                <wp:docPr id="107374185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2830" cy="1050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Legenda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</w:tabs>
                              <w:spacing w:line="168" w:lineRule="auto"/>
                              <w:jc w:val="left"/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Technologický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Inštitú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  <w:lang w:val="de-DE"/>
                              </w:rPr>
                              <w:t xml:space="preserve">t A.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  <w:lang w:val="de-DE"/>
                              </w:rPr>
                              <w:t>Ruprechta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ponúka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4BC15" id="Rectangle 31" o:spid="_x0000_s1031" style="position:absolute;margin-left:70.95pt;margin-top:76.3pt;width:282.9pt;height:82.75pt;z-index:2517094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Legenda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</w:tabs>
                        <w:spacing w:line="168" w:lineRule="auto"/>
                        <w:jc w:val="left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Technologický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Inštitú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  <w:lang w:val="de-DE"/>
                        </w:rPr>
                        <w:t xml:space="preserve">t A.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  <w:lang w:val="de-DE"/>
                        </w:rPr>
                        <w:t>Ruprechta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ponúka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 xml:space="preserve">: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C08FB">
        <w:rPr>
          <w:noProof/>
          <w:lang w:val="sk-SK" w:eastAsia="sk-SK"/>
        </w:rPr>
        <w:drawing>
          <wp:anchor distT="152400" distB="152400" distL="152400" distR="152400" simplePos="0" relativeHeight="251704320" behindDoc="0" locked="0" layoutInCell="1" allowOverlap="1" wp14:anchorId="01F4923D" wp14:editId="1E9AD534">
            <wp:simplePos x="0" y="0"/>
            <wp:positionH relativeFrom="page">
              <wp:posOffset>2336165</wp:posOffset>
            </wp:positionH>
            <wp:positionV relativeFrom="page">
              <wp:posOffset>859155</wp:posOffset>
            </wp:positionV>
            <wp:extent cx="6019800" cy="6091555"/>
            <wp:effectExtent l="0" t="0" r="0" b="0"/>
            <wp:wrapNone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Logo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alphaModFix amt="3359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091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34F1DCDB" wp14:editId="3DB28826">
                <wp:simplePos x="0" y="0"/>
                <wp:positionH relativeFrom="page">
                  <wp:posOffset>876300</wp:posOffset>
                </wp:positionH>
                <wp:positionV relativeFrom="page">
                  <wp:posOffset>1985010</wp:posOffset>
                </wp:positionV>
                <wp:extent cx="4253230" cy="2265045"/>
                <wp:effectExtent l="0" t="3810" r="4445" b="0"/>
                <wp:wrapTopAndBottom/>
                <wp:docPr id="107374185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3230" cy="226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Pr="009049F0" w:rsidRDefault="00B22F65" w:rsidP="000D3A2F">
                            <w:pPr>
                              <w:pStyle w:val="Popis1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zameranie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chemický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a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strojársky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priemysel</w:t>
                            </w:r>
                            <w:proofErr w:type="spellEnd"/>
                          </w:p>
                          <w:p w:rsidR="00273A48" w:rsidRPr="009049F0" w:rsidRDefault="00B22F65" w:rsidP="000D3A2F">
                            <w:pPr>
                              <w:pStyle w:val="Popis1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color w:val="007ADE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zamestnanie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E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so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zabezpečeným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personálnym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rastom</w:t>
                            </w:r>
                            <w:proofErr w:type="spellEnd"/>
                          </w:p>
                          <w:p w:rsidR="00273A48" w:rsidRPr="009049F0" w:rsidRDefault="00B22F65" w:rsidP="000D3A2F">
                            <w:pPr>
                              <w:pStyle w:val="Popis1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color w:val="007ADE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kvalitné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vzdelávacie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programy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priamo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praxi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:</w:t>
                            </w:r>
                            <w:r w:rsidRPr="009049F0">
                              <w:rPr>
                                <w:rFonts w:ascii="Calibri" w:hAnsi="Calibri"/>
                                <w:color w:val="007ADE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chemické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technológie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,</w:t>
                            </w:r>
                            <w:r w:rsidRPr="009049F0">
                              <w:rPr>
                                <w:rFonts w:ascii="Calibri" w:hAnsi="Calibri"/>
                                <w:color w:val="0070C0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strojárstvo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0C0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,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energetika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0C0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,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materiály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0C0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,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biotechnológie</w:t>
                            </w:r>
                            <w:proofErr w:type="spellEnd"/>
                          </w:p>
                          <w:p w:rsidR="009049F0" w:rsidRPr="009049F0" w:rsidRDefault="00B22F65" w:rsidP="000D3A2F">
                            <w:pPr>
                              <w:pStyle w:val="Popis1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color w:val="007ADE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prax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vo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výrobných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prevádzkach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,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ktoré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produkujú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suroviny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pre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stavebný</w:t>
                            </w:r>
                            <w:proofErr w:type="spellEnd"/>
                          </w:p>
                          <w:p w:rsidR="00273A48" w:rsidRPr="009049F0" w:rsidRDefault="00B22F65" w:rsidP="009049F0">
                            <w:pPr>
                              <w:pStyle w:val="Popis1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  <w:tab w:val="left" w:pos="6500"/>
                              </w:tabs>
                              <w:spacing w:line="264" w:lineRule="auto"/>
                              <w:ind w:left="164"/>
                              <w:jc w:val="both"/>
                              <w:rPr>
                                <w:rFonts w:ascii="Calibri" w:hAnsi="Calibri"/>
                                <w:color w:val="007ADE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</w:pPr>
                            <w:proofErr w:type="gram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a</w:t>
                            </w:r>
                            <w:proofErr w:type="gramEnd"/>
                            <w:r w:rsidRPr="009049F0">
                              <w:rPr>
                                <w:rFonts w:ascii="Calibri" w:hAnsi="Calibri"/>
                                <w:color w:val="F17108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automobilový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priemysel</w:t>
                            </w:r>
                            <w:proofErr w:type="spellEnd"/>
                          </w:p>
                          <w:p w:rsidR="00273A48" w:rsidRPr="009049F0" w:rsidRDefault="00B22F65" w:rsidP="000D3A2F">
                            <w:pPr>
                              <w:pStyle w:val="Popis1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</w:rPr>
                              <w:t>vysokokvalifikovaný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lang w:val="de-DE"/>
                              </w:rPr>
                              <w:t>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</w:rPr>
                              <w:t>lektorov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so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skúsenosťami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z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najlepších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slovenský</w:t>
                            </w:r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  <w:lang w:val="de-DE"/>
                              </w:rPr>
                              <w:t>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  <w:lang w:val="de-DE"/>
                              </w:rPr>
                              <w:t>univerz</w:t>
                            </w:r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ít</w:t>
                            </w:r>
                            <w:proofErr w:type="spellEnd"/>
                          </w:p>
                          <w:p w:rsidR="00273A48" w:rsidRPr="009049F0" w:rsidRDefault="00B22F65" w:rsidP="000D3A2F">
                            <w:pPr>
                              <w:pStyle w:val="Popis1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dôraz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anglický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jazyk</w:t>
                            </w:r>
                            <w:proofErr w:type="spellEnd"/>
                          </w:p>
                          <w:p w:rsidR="00273A48" w:rsidRPr="009049F0" w:rsidRDefault="00B22F65" w:rsidP="000D3A2F">
                            <w:pPr>
                              <w:pStyle w:val="Popis1"/>
                              <w:numPr>
                                <w:ilvl w:val="0"/>
                                <w:numId w:val="1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firmou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>hradené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vzdelávanie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zamestnaní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,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pričom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mzda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pokryje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="000C08FB"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celoročné</w:t>
                            </w:r>
                            <w:proofErr w:type="spellEnd"/>
                            <w:r w:rsidR="000C08FB" w:rsidRPr="009049F0">
                              <w:rPr>
                                <w:rFonts w:ascii="Calibri" w:hAnsi="Calibri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ubytovanie</w:t>
                            </w:r>
                            <w:proofErr w:type="spellEnd"/>
                            <w:r w:rsidR="000C08FB"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a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="000C08FB"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celodennú</w:t>
                            </w:r>
                            <w:proofErr w:type="spellEnd"/>
                            <w:r w:rsidR="000C08FB"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>stravu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pacing w:val="-4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1DCDB" id="Rectangle 33" o:spid="_x0000_s1032" style="position:absolute;margin-left:69pt;margin-top:156.3pt;width:334.9pt;height:178.35pt;z-index:2517114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" filled="f" stroked="f" strokeweight="1pt">
                <v:stroke miterlimit="4"/>
                <v:textbox>
                  <w:txbxContent>
                    <w:p w:rsidR="00273A48" w:rsidRPr="009049F0" w:rsidRDefault="00B22F65" w:rsidP="000D3A2F">
                      <w:pPr>
                        <w:pStyle w:val="Popis1"/>
                        <w:numPr>
                          <w:ilvl w:val="0"/>
                          <w:numId w:val="1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zameranie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chemický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a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strojársky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priemysel</w:t>
                      </w:r>
                      <w:proofErr w:type="spellEnd"/>
                    </w:p>
                    <w:p w:rsidR="00273A48" w:rsidRPr="009049F0" w:rsidRDefault="00B22F65" w:rsidP="000D3A2F">
                      <w:pPr>
                        <w:pStyle w:val="Popis1"/>
                        <w:numPr>
                          <w:ilvl w:val="0"/>
                          <w:numId w:val="1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color w:val="007ADE"/>
                          <w:spacing w:val="-4"/>
                          <w:sz w:val="20"/>
                          <w:szCs w:val="20"/>
                          <w:u w:color="00000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zamestnanie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E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so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zabezpečeným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personálnym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rastom</w:t>
                      </w:r>
                      <w:proofErr w:type="spellEnd"/>
                    </w:p>
                    <w:p w:rsidR="00273A48" w:rsidRPr="009049F0" w:rsidRDefault="00B22F65" w:rsidP="000D3A2F">
                      <w:pPr>
                        <w:pStyle w:val="Popis1"/>
                        <w:numPr>
                          <w:ilvl w:val="0"/>
                          <w:numId w:val="1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color w:val="007ADE"/>
                          <w:spacing w:val="-4"/>
                          <w:sz w:val="20"/>
                          <w:szCs w:val="20"/>
                          <w:u w:color="00000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kvalitné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vzdelávacie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programy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priamo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v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praxi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:</w:t>
                      </w:r>
                      <w:r w:rsidRPr="009049F0">
                        <w:rPr>
                          <w:rFonts w:ascii="Calibri" w:hAnsi="Calibri"/>
                          <w:color w:val="007ADE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chemické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technológie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,</w:t>
                      </w:r>
                      <w:r w:rsidRPr="009049F0">
                        <w:rPr>
                          <w:rFonts w:ascii="Calibri" w:hAnsi="Calibri"/>
                          <w:color w:val="0070C0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strojárstvo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0C0"/>
                          <w:spacing w:val="-4"/>
                          <w:sz w:val="20"/>
                          <w:szCs w:val="20"/>
                          <w:u w:color="000000"/>
                        </w:rPr>
                        <w:t xml:space="preserve">,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energetika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0C0"/>
                          <w:spacing w:val="-4"/>
                          <w:sz w:val="20"/>
                          <w:szCs w:val="20"/>
                          <w:u w:color="000000"/>
                        </w:rPr>
                        <w:t xml:space="preserve">,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materiály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0C0"/>
                          <w:spacing w:val="-4"/>
                          <w:sz w:val="20"/>
                          <w:szCs w:val="20"/>
                          <w:u w:color="000000"/>
                        </w:rPr>
                        <w:t xml:space="preserve">,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biotechnológie</w:t>
                      </w:r>
                      <w:proofErr w:type="spellEnd"/>
                    </w:p>
                    <w:p w:rsidR="009049F0" w:rsidRPr="009049F0" w:rsidRDefault="00B22F65" w:rsidP="000D3A2F">
                      <w:pPr>
                        <w:pStyle w:val="Popis1"/>
                        <w:numPr>
                          <w:ilvl w:val="0"/>
                          <w:numId w:val="1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color w:val="007ADE"/>
                          <w:spacing w:val="-4"/>
                          <w:sz w:val="20"/>
                          <w:szCs w:val="20"/>
                          <w:u w:color="00000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prax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vo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výrobných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prevádzkach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,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ktoré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produkujú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suroviny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pre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stavebný</w:t>
                      </w:r>
                      <w:proofErr w:type="spellEnd"/>
                    </w:p>
                    <w:p w:rsidR="00273A48" w:rsidRPr="009049F0" w:rsidRDefault="00B22F65" w:rsidP="009049F0">
                      <w:pPr>
                        <w:pStyle w:val="Popis1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  <w:tab w:val="left" w:pos="6500"/>
                        </w:tabs>
                        <w:spacing w:line="264" w:lineRule="auto"/>
                        <w:ind w:left="164"/>
                        <w:jc w:val="both"/>
                        <w:rPr>
                          <w:rFonts w:ascii="Calibri" w:hAnsi="Calibri"/>
                          <w:color w:val="007ADE"/>
                          <w:spacing w:val="-4"/>
                          <w:sz w:val="20"/>
                          <w:szCs w:val="20"/>
                          <w:u w:color="000000"/>
                        </w:rPr>
                      </w:pPr>
                      <w:proofErr w:type="gram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a</w:t>
                      </w:r>
                      <w:proofErr w:type="gramEnd"/>
                      <w:r w:rsidRPr="009049F0">
                        <w:rPr>
                          <w:rFonts w:ascii="Calibri" w:hAnsi="Calibri"/>
                          <w:color w:val="F17108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automobilový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priemysel</w:t>
                      </w:r>
                      <w:proofErr w:type="spellEnd"/>
                    </w:p>
                    <w:p w:rsidR="00273A48" w:rsidRPr="009049F0" w:rsidRDefault="00B22F65" w:rsidP="000D3A2F">
                      <w:pPr>
                        <w:pStyle w:val="Popis1"/>
                        <w:numPr>
                          <w:ilvl w:val="0"/>
                          <w:numId w:val="1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</w:rPr>
                        <w:t>vysokokvalifikovaný</w:t>
                      </w:r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lang w:val="de-DE"/>
                        </w:rPr>
                        <w:t>ch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</w:rPr>
                        <w:t>lektorov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so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skúsenosťami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z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najlepších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slovenský</w:t>
                      </w:r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  <w:lang w:val="de-DE"/>
                        </w:rPr>
                        <w:t>ch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  <w:lang w:val="de-DE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  <w:lang w:val="de-DE"/>
                        </w:rPr>
                        <w:t>univerz</w:t>
                      </w:r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ít</w:t>
                      </w:r>
                      <w:proofErr w:type="spellEnd"/>
                    </w:p>
                    <w:p w:rsidR="00273A48" w:rsidRPr="009049F0" w:rsidRDefault="00B22F65" w:rsidP="000D3A2F">
                      <w:pPr>
                        <w:pStyle w:val="Popis1"/>
                        <w:numPr>
                          <w:ilvl w:val="0"/>
                          <w:numId w:val="1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dôraz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anglický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0000"/>
                        </w:rPr>
                        <w:t>jazyk</w:t>
                      </w:r>
                      <w:proofErr w:type="spellEnd"/>
                    </w:p>
                    <w:p w:rsidR="00273A48" w:rsidRPr="009049F0" w:rsidRDefault="00B22F65" w:rsidP="000D3A2F">
                      <w:pPr>
                        <w:pStyle w:val="Popis1"/>
                        <w:numPr>
                          <w:ilvl w:val="0"/>
                          <w:numId w:val="1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firmou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>hradené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>vzdelávanie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 xml:space="preserve">v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>zamestnaní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>,</w:t>
                      </w:r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>pričom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>mzda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>pokryje</w:t>
                      </w:r>
                      <w:proofErr w:type="spellEnd"/>
                      <w:r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="000C08FB"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>celoročné</w:t>
                      </w:r>
                      <w:proofErr w:type="spellEnd"/>
                      <w:r w:rsidR="000C08FB" w:rsidRPr="009049F0">
                        <w:rPr>
                          <w:rFonts w:ascii="Calibri" w:hAnsi="Calibri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>ubytovanie</w:t>
                      </w:r>
                      <w:proofErr w:type="spellEnd"/>
                      <w:r w:rsidR="000C08FB"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a</w:t>
                      </w:r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="000C08FB"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>celodennú</w:t>
                      </w:r>
                      <w:proofErr w:type="spellEnd"/>
                      <w:r w:rsidR="000C08FB"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>stravu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pacing w:val="-4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7439660</wp:posOffset>
                </wp:positionV>
                <wp:extent cx="0" cy="120650"/>
                <wp:effectExtent l="5715" t="10160" r="13335" b="12065"/>
                <wp:wrapNone/>
                <wp:docPr id="107374185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6BA2D" id="Line 20" o:spid="_x0000_s1026" style="position:absolute;flip:y;z-index:2516961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19.2pt,585.8pt" to="19.2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7387590</wp:posOffset>
                </wp:positionV>
                <wp:extent cx="191770" cy="0"/>
                <wp:effectExtent l="9525" t="5715" r="8255" b="13335"/>
                <wp:wrapNone/>
                <wp:docPr id="107374185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6DB7C" id="Line 21" o:spid="_x0000_s1026" style="position:absolute;z-index:2516971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581.7pt" to="15.1pt,5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171450</wp:posOffset>
                </wp:positionV>
                <wp:extent cx="191770" cy="0"/>
                <wp:effectExtent l="9525" t="9525" r="8255" b="9525"/>
                <wp:wrapNone/>
                <wp:docPr id="107374185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7B8D2" id="Line 22" o:spid="_x0000_s1026" style="position:absolute;z-index:2516981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13.5pt" to="15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0</wp:posOffset>
                </wp:positionV>
                <wp:extent cx="0" cy="120650"/>
                <wp:effectExtent l="5715" t="9525" r="13335" b="12700"/>
                <wp:wrapNone/>
                <wp:docPr id="107374184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66A82" id="Line 23" o:spid="_x0000_s1026" style="position:absolute;flip:y;z-index:2516992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19.2pt,0" to="19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0</wp:posOffset>
                </wp:positionV>
                <wp:extent cx="0" cy="120650"/>
                <wp:effectExtent l="10160" t="9525" r="8890" b="12700"/>
                <wp:wrapNone/>
                <wp:docPr id="10737418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A991E" id="Line 24" o:spid="_x0000_s1026" style="position:absolute;flip:y;z-index:2517002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2.8pt,0" to="822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7439660</wp:posOffset>
                </wp:positionV>
                <wp:extent cx="0" cy="120650"/>
                <wp:effectExtent l="10160" t="10160" r="8890" b="12065"/>
                <wp:wrapNone/>
                <wp:docPr id="107374184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D7773" id="Line 25" o:spid="_x0000_s1026" style="position:absolute;flip:y;z-index:2517012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2.8pt,585.8pt" to="822.8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10501630</wp:posOffset>
                </wp:positionH>
                <wp:positionV relativeFrom="page">
                  <wp:posOffset>171450</wp:posOffset>
                </wp:positionV>
                <wp:extent cx="191770" cy="0"/>
                <wp:effectExtent l="5080" t="9525" r="12700" b="9525"/>
                <wp:wrapNone/>
                <wp:docPr id="107374184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0C6E8" id="Line 26" o:spid="_x0000_s1026" style="position:absolute;z-index:2517022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6.9pt,13.5pt" to="84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10501630</wp:posOffset>
                </wp:positionH>
                <wp:positionV relativeFrom="page">
                  <wp:posOffset>7387590</wp:posOffset>
                </wp:positionV>
                <wp:extent cx="191770" cy="0"/>
                <wp:effectExtent l="5080" t="5715" r="12700" b="13335"/>
                <wp:wrapNone/>
                <wp:docPr id="107374184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FAAE1" id="Line 27" o:spid="_x0000_s1026" style="position:absolute;z-index:2517032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6.9pt,581.7pt" to="842pt,5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" strokeweight=".2pt">
                <v:stroke miterlimit="4" joinstyle="miter"/>
                <w10:wrap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802640</wp:posOffset>
                </wp:positionV>
                <wp:extent cx="8895080" cy="0"/>
                <wp:effectExtent l="13335" t="12065" r="6985" b="6985"/>
                <wp:wrapTopAndBottom/>
                <wp:docPr id="107374184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50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3E75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25477" id="Line 28" o:spid="_x0000_s1026" style="position:absolute;z-index:2517053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70.8pt,63.2pt" to="771.2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" strokecolor="#003e75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7489190</wp:posOffset>
                </wp:positionH>
                <wp:positionV relativeFrom="page">
                  <wp:posOffset>508000</wp:posOffset>
                </wp:positionV>
                <wp:extent cx="2329180" cy="358140"/>
                <wp:effectExtent l="2540" t="3175" r="1905" b="63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374184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18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216" w:lineRule="auto"/>
                              <w:jc w:val="right"/>
                              <w:rPr>
                                <w:rFonts w:ascii="DIN Alternate" w:eastAsia="DIN Alternate" w:hAnsi="DIN Alternate" w:cs="DIN Alternate"/>
                                <w:color w:val="003D75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>Technologický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>Inštitút</w:t>
                            </w:r>
                            <w:proofErr w:type="spellEnd"/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216" w:lineRule="auto"/>
                              <w:jc w:val="right"/>
                            </w:pPr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 xml:space="preserve">A.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>Ruprechta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3" style="position:absolute;margin-left:589.7pt;margin-top:40pt;width:183.4pt;height:28.2pt;z-index:2517063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i1vwIAAMI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216" w:lineRule="auto"/>
                        <w:jc w:val="right"/>
                        <w:rPr>
                          <w:rFonts w:ascii="DIN Alternate" w:eastAsia="DIN Alternate" w:hAnsi="DIN Alternate" w:cs="DIN Alternate"/>
                          <w:color w:val="003D75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>Technologický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>Inštitút</w:t>
                      </w:r>
                      <w:proofErr w:type="spellEnd"/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216" w:lineRule="auto"/>
                        <w:jc w:val="right"/>
                      </w:pPr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 xml:space="preserve">A.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>Ruprechta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508000</wp:posOffset>
                </wp:positionV>
                <wp:extent cx="1577340" cy="358140"/>
                <wp:effectExtent l="0" t="3175" r="3810" b="63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374183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</w:tabs>
                              <w:spacing w:line="216" w:lineRule="auto"/>
                              <w:rPr>
                                <w:rFonts w:ascii="DIN Alternate" w:eastAsia="DIN Alternate" w:hAnsi="DIN Alternate" w:cs="DIN Alternate"/>
                                <w:color w:val="003D75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>Uplatnenie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 xml:space="preserve"> pre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16"/>
                                <w:szCs w:val="16"/>
                              </w:rPr>
                              <w:t>dieťa</w:t>
                            </w:r>
                            <w:proofErr w:type="spellEnd"/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</w:tabs>
                              <w:spacing w:line="216" w:lineRule="auto"/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7ADD"/>
                                <w:sz w:val="16"/>
                                <w:szCs w:val="16"/>
                              </w:rPr>
                              <w:t>Čo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7ADD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7ADD"/>
                                <w:sz w:val="16"/>
                                <w:szCs w:val="16"/>
                              </w:rPr>
                              <w:t>ponúkame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4" style="position:absolute;margin-left:69pt;margin-top:40pt;width:124.2pt;height:28.2pt;z-index:2517073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Popis1"/>
                        <w:tabs>
                          <w:tab w:val="left" w:pos="1440"/>
                        </w:tabs>
                        <w:spacing w:line="216" w:lineRule="auto"/>
                        <w:rPr>
                          <w:rFonts w:ascii="DIN Alternate" w:eastAsia="DIN Alternate" w:hAnsi="DIN Alternate" w:cs="DIN Alternate"/>
                          <w:color w:val="003D75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>Uplatnenie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 xml:space="preserve"> pre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>Vaše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16"/>
                          <w:szCs w:val="16"/>
                        </w:rPr>
                        <w:t>dieťa</w:t>
                      </w:r>
                      <w:proofErr w:type="spellEnd"/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</w:tabs>
                        <w:spacing w:line="216" w:lineRule="auto"/>
                      </w:pPr>
                      <w:proofErr w:type="spellStart"/>
                      <w:r>
                        <w:rPr>
                          <w:rFonts w:ascii="DIN Alternate" w:hAnsi="DIN Alternate"/>
                          <w:color w:val="007ADD"/>
                          <w:sz w:val="16"/>
                          <w:szCs w:val="16"/>
                        </w:rPr>
                        <w:t>Čo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7ADD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7ADD"/>
                          <w:sz w:val="16"/>
                          <w:szCs w:val="16"/>
                        </w:rPr>
                        <w:t>ponúkame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08416" behindDoc="0" locked="0" layoutInCell="1" allowOverlap="1" wp14:anchorId="11E52682" wp14:editId="1F02F12A">
            <wp:simplePos x="0" y="0"/>
            <wp:positionH relativeFrom="page">
              <wp:posOffset>9891110</wp:posOffset>
            </wp:positionH>
            <wp:positionV relativeFrom="page">
              <wp:posOffset>451603</wp:posOffset>
            </wp:positionV>
            <wp:extent cx="412847" cy="417803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LOGO RAIT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847" cy="417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5589270</wp:posOffset>
                </wp:positionH>
                <wp:positionV relativeFrom="page">
                  <wp:posOffset>2018030</wp:posOffset>
                </wp:positionV>
                <wp:extent cx="4229100" cy="5491480"/>
                <wp:effectExtent l="0" t="0" r="1905" b="0"/>
                <wp:wrapTopAndBottom/>
                <wp:docPr id="10737418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549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Pr="009049F0" w:rsidRDefault="00412965" w:rsidP="009049F0">
                            <w:pPr>
                              <w:pStyle w:val="Predvolen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  <w:t>p</w:t>
                            </w:r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  <w:t xml:space="preserve">o </w:t>
                            </w:r>
                            <w:proofErr w:type="spellStart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úspešne</w:t>
                            </w:r>
                            <w:proofErr w:type="spellEnd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absolvovanej</w:t>
                            </w:r>
                            <w:proofErr w:type="spellEnd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22F65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maturitnej</w:t>
                            </w:r>
                            <w:proofErr w:type="spellEnd"/>
                            <w:r w:rsidR="00B22F65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22F65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skúške</w:t>
                            </w:r>
                            <w:proofErr w:type="spellEnd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čaká</w:t>
                            </w:r>
                            <w:proofErr w:type="spellEnd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Vaš</w:t>
                            </w:r>
                            <w:proofErr w:type="spellEnd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de-DE"/>
                              </w:rPr>
                              <w:t>e die</w:t>
                            </w:r>
                            <w:proofErr w:type="spellStart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ťa</w:t>
                            </w:r>
                            <w:proofErr w:type="spellEnd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90BD4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personálny</w:t>
                            </w:r>
                            <w:proofErr w:type="spellEnd"/>
                            <w:r w:rsidR="00790BD4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audit a </w:t>
                            </w:r>
                            <w:proofErr w:type="spellStart"/>
                            <w:r w:rsidR="00B22F65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osobný</w:t>
                            </w:r>
                            <w:proofErr w:type="spellEnd"/>
                            <w:r w:rsidR="00B22F65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22F65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pohovor</w:t>
                            </w:r>
                            <w:proofErr w:type="spellEnd"/>
                            <w:r w:rsidR="00B22F65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9049F0" w:rsidRPr="009049F0" w:rsidRDefault="009049F0" w:rsidP="009049F0">
                            <w:pPr>
                              <w:pStyle w:val="Predvolen"/>
                              <w:tabs>
                                <w:tab w:val="left" w:pos="20"/>
                                <w:tab w:val="left" w:pos="238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64" w:lineRule="auto"/>
                              <w:ind w:left="218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273A48" w:rsidRDefault="00B22F65" w:rsidP="009049F0">
                            <w:pPr>
                              <w:pStyle w:val="Predvolen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vítaní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sprevádzať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Vaše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dieťa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pohovore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navštíviť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náš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kampus</w:t>
                            </w:r>
                            <w:proofErr w:type="spellEnd"/>
                            <w:r w:rsid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9049F0" w:rsidRPr="009049F0" w:rsidRDefault="009049F0" w:rsidP="009049F0">
                            <w:pPr>
                              <w:pStyle w:val="Predvolen"/>
                              <w:tabs>
                                <w:tab w:val="left" w:pos="20"/>
                                <w:tab w:val="left" w:pos="238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64" w:lineRule="auto"/>
                              <w:ind w:left="218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273A48" w:rsidRPr="009049F0" w:rsidRDefault="00B22F65" w:rsidP="009049F0">
                            <w:pPr>
                              <w:pStyle w:val="Predvolen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>po</w:t>
                            </w:r>
                            <w:proofErr w:type="spellEnd"/>
                            <w:proofErr w:type="gram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>prijatí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 xml:space="preserve">,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Vaše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dieťa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0BD4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4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septembra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29790E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7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dostane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zamestnanie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mzdu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niektorej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zo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spoločností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ktor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 xml:space="preserve">é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sú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súčasť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pt-PT"/>
                              </w:rPr>
                              <w:t>ou holdingu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de-DE"/>
                              </w:rPr>
                              <w:t>ENERGOCHEMICA SE,</w:t>
                            </w:r>
                          </w:p>
                          <w:p w:rsidR="009049F0" w:rsidRPr="009049F0" w:rsidRDefault="009049F0" w:rsidP="009049F0">
                            <w:pPr>
                              <w:pStyle w:val="Predvolen"/>
                              <w:tabs>
                                <w:tab w:val="left" w:pos="20"/>
                                <w:tab w:val="left" w:pos="238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64" w:lineRule="auto"/>
                              <w:ind w:left="218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273A48" w:rsidRDefault="00B22F65" w:rsidP="009049F0">
                            <w:pPr>
                              <w:pStyle w:val="Predvolen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mzda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pokryje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Vášmu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dieťaťu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náklady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ubytovanie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stravu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spraví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ho </w:t>
                            </w:r>
                            <w:proofErr w:type="spellStart"/>
                            <w:r w:rsidR="00790BD4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takmer</w:t>
                            </w:r>
                            <w:proofErr w:type="spellEnd"/>
                            <w:r w:rsidR="00790BD4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finančne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nezávislé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Vás</w:t>
                            </w:r>
                            <w:proofErr w:type="spellEnd"/>
                            <w:r w:rsidR="00790BD4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9049F0" w:rsidRPr="009049F0" w:rsidRDefault="009049F0" w:rsidP="009049F0">
                            <w:pPr>
                              <w:pStyle w:val="Predvolen"/>
                              <w:tabs>
                                <w:tab w:val="left" w:pos="20"/>
                                <w:tab w:val="left" w:pos="238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64" w:lineRule="auto"/>
                              <w:ind w:left="218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273A48" w:rsidRPr="009049F0" w:rsidRDefault="00B22F65" w:rsidP="009049F0">
                            <w:pPr>
                              <w:pStyle w:val="Predvolen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náklady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trojročný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vzdelávací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program </w:t>
                            </w:r>
                            <w:proofErr w:type="spellStart"/>
                            <w:r w:rsidR="00790BD4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budú</w:t>
                            </w:r>
                            <w:proofErr w:type="spellEnd"/>
                            <w:r w:rsidR="00790BD4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90BD4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hradené</w:t>
                            </w:r>
                            <w:proofErr w:type="spellEnd"/>
                            <w:r w:rsidR="00790BD4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90BD4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holdingovou</w:t>
                            </w:r>
                            <w:proofErr w:type="spellEnd"/>
                            <w:r w:rsidR="00790BD4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90BD4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spoločnosťou</w:t>
                            </w:r>
                            <w:proofErr w:type="spellEnd"/>
                            <w:r w:rsidR="00790BD4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9049F0" w:rsidRPr="009049F0" w:rsidRDefault="009049F0" w:rsidP="009049F0">
                            <w:pPr>
                              <w:pStyle w:val="Predvolen"/>
                              <w:tabs>
                                <w:tab w:val="left" w:pos="20"/>
                                <w:tab w:val="left" w:pos="238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64" w:lineRule="auto"/>
                              <w:ind w:left="218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273A48" w:rsidRDefault="00B22F65" w:rsidP="009049F0">
                            <w:pPr>
                              <w:pStyle w:val="Predvolen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protihodnotou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týchto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nákladov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bude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záväzn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 xml:space="preserve">é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odpracovanie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0BD4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5 </w:t>
                            </w:r>
                            <w:proofErr w:type="spellStart"/>
                            <w:r w:rsidR="00790BD4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rokov</w:t>
                            </w:r>
                            <w:proofErr w:type="spellEnd"/>
                            <w:r w:rsidR="00790BD4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ukončení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vzdelávania</w:t>
                            </w:r>
                            <w:proofErr w:type="spellEnd"/>
                          </w:p>
                          <w:p w:rsidR="009049F0" w:rsidRPr="009049F0" w:rsidRDefault="009049F0" w:rsidP="009049F0">
                            <w:pPr>
                              <w:pStyle w:val="Predvolen"/>
                              <w:tabs>
                                <w:tab w:val="left" w:pos="20"/>
                                <w:tab w:val="left" w:pos="238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64" w:lineRule="auto"/>
                              <w:ind w:left="218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273A48" w:rsidRDefault="00B22F65" w:rsidP="009049F0">
                            <w:pPr>
                              <w:pStyle w:val="Predvolen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čaká</w:t>
                            </w:r>
                            <w:proofErr w:type="spellEnd"/>
                            <w:proofErr w:type="gram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naň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práca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napr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pozícii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technol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lang w:val="es-ES_tradnl"/>
                              </w:rPr>
                              <w:t>ó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ga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vývojára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až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s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mož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es-ES_tradnl"/>
                              </w:rPr>
                              <w:t>nos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ťou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postupu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pozíciu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vedúceho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oddelenia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vedúceho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odboru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úrovni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stredn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ho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manažmentu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9049F0" w:rsidRPr="009049F0" w:rsidRDefault="009049F0" w:rsidP="009049F0">
                            <w:pPr>
                              <w:pStyle w:val="Predvolen"/>
                              <w:tabs>
                                <w:tab w:val="left" w:pos="20"/>
                                <w:tab w:val="left" w:pos="238"/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64" w:lineRule="auto"/>
                              <w:ind w:left="218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273A48" w:rsidRPr="009049F0" w:rsidRDefault="00B22F65" w:rsidP="009049F0">
                            <w:pPr>
                              <w:pStyle w:val="Popis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49F0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budúcnosti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bude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mať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perspektívu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>ďalšieho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>vzdelávania</w:t>
                            </w:r>
                            <w:proofErr w:type="spellEnd"/>
                          </w:p>
                          <w:p w:rsidR="009049F0" w:rsidRPr="009049F0" w:rsidRDefault="009049F0" w:rsidP="009049F0">
                            <w:pPr>
                              <w:pStyle w:val="Popis"/>
                              <w:spacing w:line="264" w:lineRule="auto"/>
                              <w:ind w:left="218"/>
                              <w:jc w:val="both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73A48" w:rsidRPr="008258C6" w:rsidRDefault="00B22F65" w:rsidP="008258C6">
                            <w:pPr>
                              <w:pStyle w:val="Popis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proofErr w:type="spellStart"/>
                            <w:proofErr w:type="gramStart"/>
                            <w:r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stačí</w:t>
                            </w:r>
                            <w:proofErr w:type="spellEnd"/>
                            <w:proofErr w:type="gramEnd"/>
                            <w:r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len</w:t>
                            </w:r>
                            <w:proofErr w:type="spellEnd"/>
                            <w:r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ak</w:t>
                            </w:r>
                            <w:proofErr w:type="spellEnd"/>
                            <w:r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do </w:t>
                            </w:r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31. </w:t>
                            </w:r>
                            <w:proofErr w:type="spellStart"/>
                            <w:proofErr w:type="gramStart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marca</w:t>
                            </w:r>
                            <w:proofErr w:type="spellEnd"/>
                            <w:proofErr w:type="gramEnd"/>
                            <w:r w:rsidR="0029790E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2017</w:t>
                            </w:r>
                            <w:r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zašlete</w:t>
                            </w:r>
                            <w:proofErr w:type="spellEnd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dotazník</w:t>
                            </w:r>
                            <w:proofErr w:type="spellEnd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uchádzača</w:t>
                            </w:r>
                            <w:proofErr w:type="spellEnd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mailom</w:t>
                            </w:r>
                            <w:proofErr w:type="spellEnd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>na</w:t>
                            </w:r>
                            <w:proofErr w:type="spellEnd"/>
                            <w:r w:rsidR="00790BD4" w:rsidRPr="008258C6"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="008258C6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  <w:u w:color="000000"/>
                              </w:rPr>
                              <w:t>monika</w:t>
                            </w:r>
                            <w:proofErr w:type="spellEnd"/>
                            <w:r w:rsidR="008258C6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  <w:u w:color="000000"/>
                              </w:rPr>
                              <w:t>. marcinova@chemko</w:t>
                            </w:r>
                            <w:r w:rsidR="00790BD4" w:rsidRPr="008258C6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  <w:u w:color="000000"/>
                              </w:rPr>
                              <w:t>.sk</w:t>
                            </w:r>
                            <w:r w:rsidR="000A27BC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  <w:u w:color="000000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="00790BD4" w:rsidRPr="008258C6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  <w:u w:color="000000"/>
                              </w:rPr>
                              <w:t xml:space="preserve">  </w:t>
                            </w:r>
                            <w:r w:rsidR="008258C6">
                              <w:rPr>
                                <w:rFonts w:ascii="Calibri" w:hAnsi="Calibri"/>
                                <w:color w:val="0070C0"/>
                                <w:sz w:val="20"/>
                                <w:szCs w:val="20"/>
                                <w:u w:color="000000"/>
                              </w:rPr>
                              <w:t>resp. hr.energochemica.eu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5" style="position:absolute;margin-left:440.1pt;margin-top:158.9pt;width:333pt;height:432.4pt;z-index:2517125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" filled="f" stroked="f" strokeweight="1pt">
                <v:stroke miterlimit="4"/>
                <v:textbox>
                  <w:txbxContent>
                    <w:p w:rsidR="00273A48" w:rsidRPr="009049F0" w:rsidRDefault="00412965" w:rsidP="009049F0">
                      <w:pPr>
                        <w:pStyle w:val="Predvolen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  <w:lang w:val="it-IT"/>
                        </w:rPr>
                        <w:t>p</w:t>
                      </w:r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  <w:lang w:val="it-IT"/>
                        </w:rPr>
                        <w:t xml:space="preserve">o </w:t>
                      </w:r>
                      <w:proofErr w:type="spellStart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úspešne</w:t>
                      </w:r>
                      <w:proofErr w:type="spellEnd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absolvovanej</w:t>
                      </w:r>
                      <w:proofErr w:type="spellEnd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22F65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maturitnej</w:t>
                      </w:r>
                      <w:proofErr w:type="spellEnd"/>
                      <w:r w:rsidR="00B22F65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22F65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skúške</w:t>
                      </w:r>
                      <w:proofErr w:type="spellEnd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čaká</w:t>
                      </w:r>
                      <w:proofErr w:type="spellEnd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Vaš</w:t>
                      </w:r>
                      <w:proofErr w:type="spellEnd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  <w:lang w:val="de-DE"/>
                        </w:rPr>
                        <w:t>e die</w:t>
                      </w:r>
                      <w:proofErr w:type="spellStart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ťa</w:t>
                      </w:r>
                      <w:proofErr w:type="spellEnd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90BD4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personálny</w:t>
                      </w:r>
                      <w:proofErr w:type="spellEnd"/>
                      <w:r w:rsidR="00790BD4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audit a </w:t>
                      </w:r>
                      <w:proofErr w:type="spellStart"/>
                      <w:r w:rsidR="00B22F65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osobný</w:t>
                      </w:r>
                      <w:proofErr w:type="spellEnd"/>
                      <w:r w:rsidR="00B22F65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22F65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pohovor</w:t>
                      </w:r>
                      <w:proofErr w:type="spellEnd"/>
                      <w:r w:rsidR="00B22F65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,</w:t>
                      </w:r>
                    </w:p>
                    <w:p w:rsidR="009049F0" w:rsidRPr="009049F0" w:rsidRDefault="009049F0" w:rsidP="009049F0">
                      <w:pPr>
                        <w:pStyle w:val="Predvolen"/>
                        <w:tabs>
                          <w:tab w:val="left" w:pos="20"/>
                          <w:tab w:val="left" w:pos="238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64" w:lineRule="auto"/>
                        <w:ind w:left="218"/>
                        <w:jc w:val="both"/>
                        <w:rPr>
                          <w:rFonts w:ascii="Calibri" w:hAnsi="Calibri"/>
                          <w:sz w:val="20"/>
                          <w:szCs w:val="20"/>
                          <w:lang w:val="it-IT"/>
                        </w:rPr>
                      </w:pPr>
                    </w:p>
                    <w:p w:rsidR="00273A48" w:rsidRDefault="00B22F65" w:rsidP="009049F0">
                      <w:pPr>
                        <w:pStyle w:val="Predvolen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ste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vítaní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sprevádzať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Vaše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dieťa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pohovore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navštíviť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náš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kampus</w:t>
                      </w:r>
                      <w:proofErr w:type="spellEnd"/>
                      <w:r w:rsidR="009049F0">
                        <w:rPr>
                          <w:rFonts w:ascii="Calibri" w:hAnsi="Calibri"/>
                          <w:sz w:val="20"/>
                          <w:szCs w:val="20"/>
                        </w:rPr>
                        <w:t>,</w:t>
                      </w:r>
                    </w:p>
                    <w:p w:rsidR="009049F0" w:rsidRPr="009049F0" w:rsidRDefault="009049F0" w:rsidP="009049F0">
                      <w:pPr>
                        <w:pStyle w:val="Predvolen"/>
                        <w:tabs>
                          <w:tab w:val="left" w:pos="20"/>
                          <w:tab w:val="left" w:pos="238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64" w:lineRule="auto"/>
                        <w:ind w:left="218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273A48" w:rsidRPr="009049F0" w:rsidRDefault="00B22F65" w:rsidP="009049F0">
                      <w:pPr>
                        <w:pStyle w:val="Predvolen"/>
                        <w:numPr>
                          <w:ilvl w:val="0"/>
                          <w:numId w:val="3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>po</w:t>
                      </w:r>
                      <w:proofErr w:type="spellEnd"/>
                      <w:proofErr w:type="gram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>prijatí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 xml:space="preserve">,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Vaše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dieťa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790BD4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4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septembra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201</w:t>
                      </w:r>
                      <w:r w:rsidR="0029790E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7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dostane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zamestnanie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mzdu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v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niektorej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zo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spoločností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ktor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 xml:space="preserve">é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sú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súčasť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pt-PT"/>
                        </w:rPr>
                        <w:t>ou holdingu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de-DE"/>
                        </w:rPr>
                        <w:t>ENERGOCHEMICA SE,</w:t>
                      </w:r>
                    </w:p>
                    <w:p w:rsidR="009049F0" w:rsidRPr="009049F0" w:rsidRDefault="009049F0" w:rsidP="009049F0">
                      <w:pPr>
                        <w:pStyle w:val="Predvolen"/>
                        <w:tabs>
                          <w:tab w:val="left" w:pos="20"/>
                          <w:tab w:val="left" w:pos="238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64" w:lineRule="auto"/>
                        <w:ind w:left="218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273A48" w:rsidRDefault="00B22F65" w:rsidP="009049F0">
                      <w:pPr>
                        <w:pStyle w:val="Predvolen"/>
                        <w:numPr>
                          <w:ilvl w:val="0"/>
                          <w:numId w:val="3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mzda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pokryje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Vášmu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dieťaťu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náklady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ubytovanie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stravu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spraví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ho </w:t>
                      </w:r>
                      <w:proofErr w:type="spellStart"/>
                      <w:r w:rsidR="00790BD4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takmer</w:t>
                      </w:r>
                      <w:proofErr w:type="spellEnd"/>
                      <w:r w:rsidR="00790BD4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finančne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nezávislé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Vás</w:t>
                      </w:r>
                      <w:proofErr w:type="spellEnd"/>
                      <w:r w:rsidR="00790BD4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,</w:t>
                      </w:r>
                    </w:p>
                    <w:p w:rsidR="009049F0" w:rsidRPr="009049F0" w:rsidRDefault="009049F0" w:rsidP="009049F0">
                      <w:pPr>
                        <w:pStyle w:val="Predvolen"/>
                        <w:tabs>
                          <w:tab w:val="left" w:pos="20"/>
                          <w:tab w:val="left" w:pos="238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64" w:lineRule="auto"/>
                        <w:ind w:left="218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273A48" w:rsidRPr="009049F0" w:rsidRDefault="00B22F65" w:rsidP="009049F0">
                      <w:pPr>
                        <w:pStyle w:val="Predvolen"/>
                        <w:numPr>
                          <w:ilvl w:val="0"/>
                          <w:numId w:val="3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náklady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trojročný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vzdelávací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program </w:t>
                      </w:r>
                      <w:proofErr w:type="spellStart"/>
                      <w:r w:rsidR="00790BD4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budú</w:t>
                      </w:r>
                      <w:proofErr w:type="spellEnd"/>
                      <w:r w:rsidR="00790BD4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90BD4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hradené</w:t>
                      </w:r>
                      <w:proofErr w:type="spellEnd"/>
                      <w:r w:rsidR="00790BD4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90BD4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holdingovou</w:t>
                      </w:r>
                      <w:proofErr w:type="spellEnd"/>
                      <w:r w:rsidR="00790BD4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90BD4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spoločnosťou</w:t>
                      </w:r>
                      <w:proofErr w:type="spellEnd"/>
                      <w:r w:rsidR="00790BD4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,</w:t>
                      </w:r>
                    </w:p>
                    <w:p w:rsidR="009049F0" w:rsidRPr="009049F0" w:rsidRDefault="009049F0" w:rsidP="009049F0">
                      <w:pPr>
                        <w:pStyle w:val="Predvolen"/>
                        <w:tabs>
                          <w:tab w:val="left" w:pos="20"/>
                          <w:tab w:val="left" w:pos="238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64" w:lineRule="auto"/>
                        <w:ind w:left="218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273A48" w:rsidRDefault="00B22F65" w:rsidP="009049F0">
                      <w:pPr>
                        <w:pStyle w:val="Predvolen"/>
                        <w:numPr>
                          <w:ilvl w:val="0"/>
                          <w:numId w:val="3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protihodnotou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týchto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nákladov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bude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záväzn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 xml:space="preserve">é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odpracovanie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790BD4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5 </w:t>
                      </w:r>
                      <w:proofErr w:type="spellStart"/>
                      <w:r w:rsidR="00790BD4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rokov</w:t>
                      </w:r>
                      <w:proofErr w:type="spellEnd"/>
                      <w:r w:rsidR="00790BD4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po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ukončení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vzdelávania</w:t>
                      </w:r>
                      <w:proofErr w:type="spellEnd"/>
                    </w:p>
                    <w:p w:rsidR="009049F0" w:rsidRPr="009049F0" w:rsidRDefault="009049F0" w:rsidP="009049F0">
                      <w:pPr>
                        <w:pStyle w:val="Predvolen"/>
                        <w:tabs>
                          <w:tab w:val="left" w:pos="20"/>
                          <w:tab w:val="left" w:pos="238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64" w:lineRule="auto"/>
                        <w:ind w:left="218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273A48" w:rsidRDefault="00B22F65" w:rsidP="009049F0">
                      <w:pPr>
                        <w:pStyle w:val="Predvolen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čaká</w:t>
                      </w:r>
                      <w:proofErr w:type="spellEnd"/>
                      <w:proofErr w:type="gram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naň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práca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napr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pozícii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technol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lang w:val="es-ES_tradnl"/>
                        </w:rPr>
                        <w:t>ó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ga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vývojára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až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s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mož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es-ES_tradnl"/>
                        </w:rPr>
                        <w:t>nos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ťou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postupu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pozíciu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vedúceho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oddelenia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vedúceho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odboru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úrovni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stredn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>é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ho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manažmentu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,</w:t>
                      </w:r>
                    </w:p>
                    <w:p w:rsidR="009049F0" w:rsidRPr="009049F0" w:rsidRDefault="009049F0" w:rsidP="009049F0">
                      <w:pPr>
                        <w:pStyle w:val="Predvolen"/>
                        <w:tabs>
                          <w:tab w:val="left" w:pos="20"/>
                          <w:tab w:val="left" w:pos="238"/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64" w:lineRule="auto"/>
                        <w:ind w:left="218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273A48" w:rsidRPr="009049F0" w:rsidRDefault="00B22F65" w:rsidP="009049F0">
                      <w:pPr>
                        <w:pStyle w:val="Popis"/>
                        <w:numPr>
                          <w:ilvl w:val="0"/>
                          <w:numId w:val="4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 w:rsidRPr="009049F0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v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budúcnosti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bude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mať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perspektívu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>ďalšieho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>vzdelávania</w:t>
                      </w:r>
                      <w:proofErr w:type="spellEnd"/>
                    </w:p>
                    <w:p w:rsidR="009049F0" w:rsidRPr="009049F0" w:rsidRDefault="009049F0" w:rsidP="009049F0">
                      <w:pPr>
                        <w:pStyle w:val="Popis"/>
                        <w:spacing w:line="264" w:lineRule="auto"/>
                        <w:ind w:left="218"/>
                        <w:jc w:val="both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</w:p>
                    <w:p w:rsidR="00273A48" w:rsidRPr="008258C6" w:rsidRDefault="00B22F65" w:rsidP="008258C6">
                      <w:pPr>
                        <w:pStyle w:val="Popis"/>
                        <w:numPr>
                          <w:ilvl w:val="0"/>
                          <w:numId w:val="4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proofErr w:type="spellStart"/>
                      <w:proofErr w:type="gramStart"/>
                      <w:r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stačí</w:t>
                      </w:r>
                      <w:proofErr w:type="spellEnd"/>
                      <w:proofErr w:type="gramEnd"/>
                      <w:r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len</w:t>
                      </w:r>
                      <w:proofErr w:type="spellEnd"/>
                      <w:r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ak</w:t>
                      </w:r>
                      <w:proofErr w:type="spellEnd"/>
                      <w:r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do </w:t>
                      </w:r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31. </w:t>
                      </w:r>
                      <w:proofErr w:type="spellStart"/>
                      <w:proofErr w:type="gramStart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marca</w:t>
                      </w:r>
                      <w:proofErr w:type="spellEnd"/>
                      <w:proofErr w:type="gramEnd"/>
                      <w:r w:rsidR="0029790E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2017</w:t>
                      </w:r>
                      <w:r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zašlete</w:t>
                      </w:r>
                      <w:proofErr w:type="spellEnd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dotazník</w:t>
                      </w:r>
                      <w:proofErr w:type="spellEnd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uchádzača</w:t>
                      </w:r>
                      <w:proofErr w:type="spellEnd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mailom</w:t>
                      </w:r>
                      <w:proofErr w:type="spellEnd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>na</w:t>
                      </w:r>
                      <w:proofErr w:type="spellEnd"/>
                      <w:r w:rsidR="00790BD4" w:rsidRPr="008258C6"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  <w:proofErr w:type="spellStart"/>
                      <w:r w:rsidR="008258C6">
                        <w:rPr>
                          <w:rFonts w:ascii="Calibri" w:hAnsi="Calibri"/>
                          <w:color w:val="0070C0"/>
                          <w:sz w:val="20"/>
                          <w:szCs w:val="20"/>
                          <w:u w:color="000000"/>
                        </w:rPr>
                        <w:t>monika</w:t>
                      </w:r>
                      <w:proofErr w:type="spellEnd"/>
                      <w:r w:rsidR="008258C6">
                        <w:rPr>
                          <w:rFonts w:ascii="Calibri" w:hAnsi="Calibri"/>
                          <w:color w:val="0070C0"/>
                          <w:sz w:val="20"/>
                          <w:szCs w:val="20"/>
                          <w:u w:color="000000"/>
                        </w:rPr>
                        <w:t>. marcinova@chemko</w:t>
                      </w:r>
                      <w:r w:rsidR="00790BD4" w:rsidRPr="008258C6">
                        <w:rPr>
                          <w:rFonts w:ascii="Calibri" w:hAnsi="Calibri"/>
                          <w:color w:val="0070C0"/>
                          <w:sz w:val="20"/>
                          <w:szCs w:val="20"/>
                          <w:u w:color="000000"/>
                        </w:rPr>
                        <w:t>.sk</w:t>
                      </w:r>
                      <w:r w:rsidR="000A27BC">
                        <w:rPr>
                          <w:rFonts w:ascii="Calibri" w:hAnsi="Calibri"/>
                          <w:color w:val="0070C0"/>
                          <w:sz w:val="20"/>
                          <w:szCs w:val="20"/>
                          <w:u w:color="000000"/>
                        </w:rPr>
                        <w:t>,</w:t>
                      </w:r>
                      <w:bookmarkStart w:id="1" w:name="_GoBack"/>
                      <w:bookmarkEnd w:id="1"/>
                      <w:r w:rsidR="00790BD4" w:rsidRPr="008258C6">
                        <w:rPr>
                          <w:rFonts w:ascii="Calibri" w:hAnsi="Calibri"/>
                          <w:color w:val="0070C0"/>
                          <w:sz w:val="20"/>
                          <w:szCs w:val="20"/>
                          <w:u w:color="000000"/>
                        </w:rPr>
                        <w:t xml:space="preserve">  </w:t>
                      </w:r>
                      <w:r w:rsidR="008258C6">
                        <w:rPr>
                          <w:rFonts w:ascii="Calibri" w:hAnsi="Calibri"/>
                          <w:color w:val="0070C0"/>
                          <w:sz w:val="20"/>
                          <w:szCs w:val="20"/>
                          <w:u w:color="000000"/>
                        </w:rPr>
                        <w:t>resp. hr.energochemica.eu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153BA2"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9845040</wp:posOffset>
                </wp:positionH>
                <wp:positionV relativeFrom="page">
                  <wp:posOffset>6540500</wp:posOffset>
                </wp:positionV>
                <wp:extent cx="1503680" cy="191770"/>
                <wp:effectExtent l="4445" t="0" r="3810" b="3175"/>
                <wp:wrapNone/>
                <wp:docPr id="107374183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0368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Telo"/>
                            </w:pPr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Rub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>obálky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6" style="position:absolute;margin-left:775.2pt;margin-top:515pt;width:118.4pt;height:15.1pt;rotation:-90;z-index:2517135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Telo"/>
                      </w:pPr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 xml:space="preserve">Rub </w:t>
                      </w:r>
                      <w:proofErr w:type="spellStart"/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>obálky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14560" behindDoc="0" locked="0" layoutInCell="1" allowOverlap="1">
            <wp:simplePos x="0" y="0"/>
            <wp:positionH relativeFrom="page">
              <wp:posOffset>876111</wp:posOffset>
            </wp:positionH>
            <wp:positionV relativeFrom="page">
              <wp:posOffset>5591016</wp:posOffset>
            </wp:positionV>
            <wp:extent cx="4252440" cy="1383259"/>
            <wp:effectExtent l="0" t="0" r="0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4-filtered.jpeg"/>
                    <pic:cNvPicPr>
                      <a:picLocks/>
                    </pic:cNvPicPr>
                  </pic:nvPicPr>
                  <pic:blipFill>
                    <a:blip r:embed="rId21" cstate="print">
                      <a:extLst/>
                    </a:blip>
                    <a:srcRect t="27417" r="28891" b="27417"/>
                    <a:stretch>
                      <a:fillRect/>
                    </a:stretch>
                  </pic:blipFill>
                  <pic:spPr>
                    <a:xfrm>
                      <a:off x="0" y="0"/>
                      <a:ext cx="4252440" cy="1383259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page">
              <wp:posOffset>3000269</wp:posOffset>
            </wp:positionH>
            <wp:positionV relativeFrom="page">
              <wp:posOffset>4316579</wp:posOffset>
            </wp:positionV>
            <wp:extent cx="2129135" cy="1277735"/>
            <wp:effectExtent l="0" t="0" r="0" b="0"/>
            <wp:wrapNone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5 2-filtered.jpeg"/>
                    <pic:cNvPicPr>
                      <a:picLocks/>
                    </pic:cNvPicPr>
                  </pic:nvPicPr>
                  <pic:blipFill>
                    <a:blip r:embed="rId22" cstate="print">
                      <a:extLst/>
                    </a:blip>
                    <a:srcRect l="6971" t="6654" r="6971" b="6654"/>
                    <a:stretch>
                      <a:fillRect/>
                    </a:stretch>
                  </pic:blipFill>
                  <pic:spPr>
                    <a:xfrm>
                      <a:off x="0" y="0"/>
                      <a:ext cx="2129135" cy="1277735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16608" behindDoc="0" locked="0" layoutInCell="1" allowOverlap="1">
            <wp:simplePos x="0" y="0"/>
            <wp:positionH relativeFrom="page">
              <wp:posOffset>876111</wp:posOffset>
            </wp:positionH>
            <wp:positionV relativeFrom="page">
              <wp:posOffset>4316579</wp:posOffset>
            </wp:positionV>
            <wp:extent cx="2166646" cy="1281369"/>
            <wp:effectExtent l="0" t="0" r="0" b="0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3 3-filtered.jpe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/>
                    </a:blip>
                    <a:srcRect l="11511" t="11587" r="11511" b="1631"/>
                    <a:stretch>
                      <a:fillRect/>
                    </a:stretch>
                  </pic:blipFill>
                  <pic:spPr>
                    <a:xfrm>
                      <a:off x="0" y="0"/>
                      <a:ext cx="2166646" cy="1281369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73A48" w:rsidRDefault="00153BA2">
      <w:pPr>
        <w:pStyle w:val="Telo"/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5589270</wp:posOffset>
                </wp:positionH>
                <wp:positionV relativeFrom="page">
                  <wp:posOffset>2275840</wp:posOffset>
                </wp:positionV>
                <wp:extent cx="4253230" cy="4965700"/>
                <wp:effectExtent l="0" t="0" r="0" b="0"/>
                <wp:wrapNone/>
                <wp:docPr id="107374183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230" cy="4965700"/>
                          <a:chOff x="0" y="0"/>
                          <a:chExt cx="42532" cy="49658"/>
                        </a:xfrm>
                      </wpg:grpSpPr>
                      <wps:wsp>
                        <wps:cNvPr id="107374183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2" cy="4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3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48" y="448"/>
                            <a:ext cx="19777" cy="4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2">
                          <w:txbxContent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DIN Alternate" w:hAnsi="Calibri" w:cs="DIN Alternate"/>
                                  <w:color w:val="F07E09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Č</w:t>
                              </w:r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  <w:lang w:val="es-ES_tradnl"/>
                                </w:rPr>
                                <w:t>o h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ľadá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Vaš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  <w:lang w:val="de-DE"/>
                                </w:rPr>
                                <w:t>e die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ťa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Hľadá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Vaš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e die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ťa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vzdelanie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prá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es-ES_tradnl"/>
                                </w:rPr>
                                <w:t>cu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alebo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oboje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súčasne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proofErr w:type="spellStart"/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Ak</w:t>
                              </w:r>
                              <w:proofErr w:type="spellEnd"/>
                              <w:proofErr w:type="gram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hľadá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„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dva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jednom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“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nl-NL"/>
                                </w:rPr>
                                <w:t>, tak Ruprecht je t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á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spr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ávna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voľ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it-IT"/>
                                </w:rPr>
                                <w:t xml:space="preserve">ba. </w:t>
                              </w:r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Bez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vzdelania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spojen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ho s </w:t>
                              </w:r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pt-PT"/>
                                </w:rPr>
                                <w:t>praxou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Vaš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e die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ťa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ťažko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nájde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dobr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zamestnanie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. 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Vysokoškolský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titul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bez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skúseností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mu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totiž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prácu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negarantuje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My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Vášmu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dieťaťu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ponúkame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riešenie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DIN Alternate" w:hAnsi="Calibri" w:cs="DIN Alternate"/>
                                  <w:color w:val="F07E09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Máme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 pre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neho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riešenie</w:t>
                              </w:r>
                              <w:proofErr w:type="spellEnd"/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0D3A2F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Č</w:t>
                              </w:r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i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už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chce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dosiahnuť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vzdelanie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alebo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mať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de-DE"/>
                                </w:rPr>
                                <w:t>ihne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ď</w:t>
                              </w:r>
                              <w:r w:rsidR="00B22F65"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prá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es-ES_tradnl"/>
                                </w:rPr>
                                <w:t>cu</w:t>
                              </w:r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vieme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mu to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ponúknuť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20"/>
                                  <w:tab w:val="left" w:pos="159"/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before="40" w:line="216" w:lineRule="auto"/>
                                <w:ind w:left="139" w:hanging="140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  <w:t>•</w:t>
                              </w:r>
                              <w:r w:rsidRPr="009049F0">
                                <w:rPr>
                                  <w:rFonts w:ascii="Calibri" w:eastAsia="Helvetica" w:hAnsi="Calibri" w:cs="Helvetica"/>
                                  <w:color w:val="F17109"/>
                                  <w:sz w:val="18"/>
                                  <w:szCs w:val="18"/>
                                </w:rPr>
                                <w:tab/>
                              </w:r>
                              <w:proofErr w:type="spellStart"/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vzdelávacie</w:t>
                              </w:r>
                              <w:proofErr w:type="spellEnd"/>
                              <w:proofErr w:type="gram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programy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s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vysokou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odbornou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kvalitou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pre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tý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čo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chcú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vzdelávať</w:t>
                              </w:r>
                              <w:proofErr w:type="spellEnd"/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20"/>
                                  <w:tab w:val="left" w:pos="159"/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ind w:left="139" w:hanging="140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  <w:t>•</w:t>
                              </w: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</w:r>
                              <w:proofErr w:type="spellStart"/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súbežn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proofErr w:type="gramEnd"/>
                              <w:r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zamestnanie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so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vzdelá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nl-NL"/>
                                </w:rPr>
                                <w:t>van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ím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pre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tý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čo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majú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záujem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mzdu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prax</w:t>
                              </w:r>
                              <w:proofErr w:type="spellEnd"/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20"/>
                                  <w:tab w:val="left" w:pos="159"/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ind w:left="139" w:hanging="140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  <w:t>•</w:t>
                              </w: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</w:r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to</w:t>
                              </w:r>
                              <w:proofErr w:type="gram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najlepšie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z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oboch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svetov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ak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teraz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Vaš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e die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ťa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nevie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rozhodnúť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vzdelávanie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prácu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súčasne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môže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mať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len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u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nás</w:t>
                              </w:r>
                              <w:proofErr w:type="spellEnd"/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DIN Alternate" w:hAnsi="Calibri" w:cs="DIN Alternate"/>
                                  <w:color w:val="F07E09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  <w:lang w:val="it-IT"/>
                                </w:rPr>
                                <w:t>Sme in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štitút</w:t>
                              </w:r>
                              <w:proofErr w:type="spellEnd"/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Technologický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Inštitú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 xml:space="preserve">t A.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Ruprechta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je š</w:t>
                              </w:r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it-IT"/>
                                </w:rPr>
                                <w:t>kola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a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preto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máme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viac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alternatív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ako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štandardná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vysoká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škola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Z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geopolitick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ho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pohľadu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je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m ist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ý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pt-PT"/>
                                </w:rPr>
                                <w:t>m pr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íkladom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Nemecko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kde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existujú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:rsidR="00273A48" w:rsidRPr="009049F0" w:rsidRDefault="00B22F65">
                              <w:pPr>
                                <w:pStyle w:val="Predvolen"/>
                                <w:tabs>
                                  <w:tab w:val="left" w:pos="20"/>
                                  <w:tab w:val="left" w:pos="159"/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ind w:left="139" w:hanging="140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  <w:t>•</w:t>
                              </w: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Universität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ako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Univerzita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vysoká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škola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20"/>
                                  <w:tab w:val="left" w:pos="159"/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ind w:left="139" w:hanging="140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  <w:t>•</w:t>
                              </w: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Fach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-Hoch-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Schule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ako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Odborná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vysoká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š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it-IT"/>
                                </w:rPr>
                                <w:t>kola</w:t>
                              </w:r>
                            </w:p>
                            <w:p w:rsidR="00273A48" w:rsidRDefault="00B22F65" w:rsidP="009049F0">
                              <w:pPr>
                                <w:pStyle w:val="Predvolen"/>
                                <w:tabs>
                                  <w:tab w:val="left" w:pos="20"/>
                                  <w:tab w:val="left" w:pos="159"/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ind w:left="139" w:hanging="140"/>
                                <w:jc w:val="both"/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  <w:t>•</w:t>
                              </w:r>
                              <w:r w:rsidRPr="009049F0">
                                <w:rPr>
                                  <w:rFonts w:ascii="Calibri" w:eastAsia="Helvetica" w:hAnsi="Calibri" w:cs="Helvetica"/>
                                  <w:sz w:val="18"/>
                                  <w:szCs w:val="18"/>
                                </w:rPr>
                                <w:tab/>
                              </w:r>
                              <w:r w:rsid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 xml:space="preserve"> Berufs-Akademie, </w:t>
                              </w:r>
                              <w:proofErr w:type="spellStart"/>
                              <w:r w:rsid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firemná</w:t>
                              </w:r>
                              <w:proofErr w:type="spellEnd"/>
                              <w:r w:rsid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akadémia</w:t>
                              </w:r>
                              <w:proofErr w:type="spellEnd"/>
                            </w:p>
                            <w:p w:rsidR="009049F0" w:rsidRPr="009049F0" w:rsidRDefault="009049F0" w:rsidP="009049F0">
                              <w:pPr>
                                <w:pStyle w:val="Predvolen"/>
                                <w:tabs>
                                  <w:tab w:val="left" w:pos="20"/>
                                  <w:tab w:val="left" w:pos="159"/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ind w:left="139" w:hanging="140"/>
                                <w:jc w:val="both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DIN Alternate" w:hAnsi="Calibri" w:cs="DIN Alternate"/>
                                  <w:color w:val="F07E09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Koho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hľadáme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 my?</w:t>
                              </w:r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Hľadáme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mladý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ľudí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ktorí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sa</w:t>
                              </w:r>
                              <w:proofErr w:type="spellEnd"/>
                              <w:proofErr w:type="gram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neboja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nl-NL"/>
                                </w:rPr>
                                <w:t>ziev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Absolvovanie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trojročn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ho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vzdelávacieho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programu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zameran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ho </w:t>
                              </w:r>
                              <w:proofErr w:type="spellStart"/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na</w:t>
                              </w:r>
                              <w:proofErr w:type="spellEnd"/>
                              <w:proofErr w:type="gram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technol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es-ES_tradnl"/>
                                </w:rPr>
                                <w:t>ó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gie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nebude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ľahk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Ale,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Vaš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e die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ťa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na</w:t>
                              </w:r>
                              <w:proofErr w:type="spellEnd"/>
                              <w:proofErr w:type="gramEnd"/>
                              <w:r w:rsidR="00EC7FC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to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nebude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samo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-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urobíme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všetko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preto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aby ho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zvládlo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navyše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aby ho to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bavilo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Ak</w:t>
                              </w:r>
                              <w:proofErr w:type="spellEnd"/>
                              <w:proofErr w:type="gram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Vaš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e die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ťa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zvolí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nás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vyberie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ťažšiu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cestu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no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odmenou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mu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bude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vysoko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kvalitn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vzdelanie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ktor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priamo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využije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hneď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svojej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práci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DIN Alternate" w:hAnsi="Calibri" w:cs="DIN Alternate"/>
                                  <w:color w:val="003D75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  <w:lang w:val="nl-NL"/>
                                </w:rPr>
                                <w:t>Ruprecht je in</w:t>
                              </w:r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ý! </w:t>
                              </w:r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Technologický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Inštitú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de-DE"/>
                                </w:rPr>
                                <w:t xml:space="preserve">t A.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de-DE"/>
                                </w:rPr>
                                <w:t>Ruprechta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007AD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(TIAR) je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malý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kvalitný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vzdelávaco-výskumný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inštitút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so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zameraním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trojročn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vzdelávanie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fungujúci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spolupráci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s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priemyselný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it-IT"/>
                                </w:rPr>
                                <w:t>mi partnermi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ktorí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takýmto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spôsobom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poskytnú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mladý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pt-PT"/>
                                </w:rPr>
                                <w:t>m a ambici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es-ES_tradnl"/>
                                </w:rPr>
                                <w:t>ó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znym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ľuďom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nielen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kvalitn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vzdelávanie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ale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čo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je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najdôležitejšie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uplatnenie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živote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3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2307" y="448"/>
                            <a:ext cx="19777" cy="4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2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7" style="position:absolute;margin-left:440.1pt;margin-top:179.2pt;width:334.9pt;height:391pt;z-index:251659264;mso-wrap-distance-left:12pt;mso-wrap-distance-top:12pt;mso-wrap-distance-right:12pt;mso-wrap-distance-bottom:12pt;mso-position-horizontal-relative:page;mso-position-vertical-relative:page" coordsize="42532,4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">
                <v:rect id="Rectangle 37" o:spid="_x0000_s1038" style="position:absolute;width:42532;height:49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EtskA&#10;AADjAAAADwAAAGRycy9kb3ducmV2LnhtbERPzU7CQBC+k/gOmzHxQmSLVUoqC0EjBG8FPXicdMdu&#10;Y3e2dlda3p41IeE43/8sVoNtxJE6XztWMJ0kIIhLp2uuFHx+bO7nIHxA1tg4JgUn8rBa3owWmGvX&#10;856Oh1CJGMI+RwUmhDaX0peGLPqJa4kj9+06iyGeXSV1h30Mt418SJKZtFhzbDDY0quh8ufwZxXQ&#10;+0tRjE8mzX63vdx/vbXr2fZJqbvbYf0MItAQruKLe6fj/CRLs8fpPE3h/6cIgFy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fLEtskAAADjAAAADwAAAAAAAAAAAAAAAACYAgAA&#10;ZHJzL2Rvd25yZXYueG1sUEsFBgAAAAAEAAQA9QAAAI4DAAAAAA==&#10;" filled="f" stroked="f" strokeweight="1pt">
                  <v:stroke miterlimit="4"/>
                </v:rect>
                <v:rect id="Rectangle 38" o:spid="_x0000_s1039" style="position:absolute;left:448;top:448;width:19777;height:48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KjckA&#10;AADjAAAADwAAAGRycy9kb3ducmV2LnhtbERPzUrDQBC+F3yHZQRvZhPb2hCzLTUgqD2osQ8wZCc/&#10;mJ2N2TWNPr0rCD3O9z/5bja9mGh0nWUFSRSDIK6s7rhRcHx/uE5BOI+ssbdMCr7JwW57scgx0/bE&#10;bzSVvhEhhF2GClrvh0xKV7Vk0EV2IA5cbUeDPpxjI/WIpxBuenkTx7fSYMehocWBipaqj/LLKHh5&#10;Trh4+lwX5b5MD+uf1/qejpNSV5fz/g6Ep9mfxf/uRx3mx5vlZpWkyxX8/RQAkN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1AKjckAAADjAAAADwAAAAAAAAAAAAAAAACYAgAA&#10;ZHJzL2Rvd25yZXYueG1sUEsFBgAAAAAEAAQA9QAAAI4DAAAAAA==&#10;" filled="f" stroked="f" strokeweight=".8pt">
                  <v:stroke joinstyle="round"/>
                  <v:textbox style="mso-next-textbox:#Rectangle 39">
                    <w:txbxContent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DIN Alternate" w:hAnsi="Calibri" w:cs="DIN Alternate"/>
                            <w:color w:val="F07E09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Č</w:t>
                        </w:r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  <w:lang w:val="es-ES_tradnl"/>
                          </w:rPr>
                          <w:t>o h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ľadá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Vaš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  <w:lang w:val="de-DE"/>
                          </w:rPr>
                          <w:t>e die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ťa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?</w:t>
                        </w:r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Hľadá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Vaš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e die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ťa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vzdelanie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prá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es-ES_tradnl"/>
                          </w:rPr>
                          <w:t>cu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alebo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oboje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súčasne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? </w:t>
                        </w:r>
                        <w:proofErr w:type="spellStart"/>
                        <w:proofErr w:type="gram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Ak</w:t>
                        </w:r>
                        <w:proofErr w:type="spellEnd"/>
                        <w:proofErr w:type="gram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hľadá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„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dva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jednom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“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nl-NL"/>
                          </w:rPr>
                          <w:t>, tak Ruprecht je t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á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spr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ávna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voľ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it-IT"/>
                          </w:rPr>
                          <w:t xml:space="preserve">ba. </w:t>
                        </w:r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Bez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vzdelania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spojen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ho s </w:t>
                        </w:r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pt-PT"/>
                          </w:rPr>
                          <w:t>praxou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Vaš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e die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ťa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ťažko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nájde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dobr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fr-FR"/>
                          </w:rPr>
                          <w:t xml:space="preserve">é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zamestnanie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. 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Vysokoškolský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titul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bez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skúseností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mu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totiž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prácu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negarantuje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My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Vášmu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dieťaťu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ponúkame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riešenie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</w:t>
                        </w:r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DIN Alternate" w:hAnsi="Calibri" w:cs="DIN Alternate"/>
                            <w:color w:val="F07E09"/>
                            <w:sz w:val="18"/>
                            <w:szCs w:val="18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Máme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 pre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neho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riešenie</w:t>
                        </w:r>
                        <w:proofErr w:type="spellEnd"/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0D3A2F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Č</w:t>
                        </w:r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i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už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chce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dosiahnuť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vzdelanie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alebo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mať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de-DE"/>
                          </w:rPr>
                          <w:t>ihne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ď</w:t>
                        </w:r>
                        <w:r w:rsidR="00B22F65"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prá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es-ES_tradnl"/>
                          </w:rPr>
                          <w:t>cu</w:t>
                        </w:r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vieme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mu to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ponúknuť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:</w:t>
                        </w: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20"/>
                            <w:tab w:val="left" w:pos="159"/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before="40" w:line="216" w:lineRule="auto"/>
                          <w:ind w:left="139" w:hanging="140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  <w:t>•</w:t>
                        </w:r>
                        <w:r w:rsidRPr="009049F0">
                          <w:rPr>
                            <w:rFonts w:ascii="Calibri" w:eastAsia="Helvetica" w:hAnsi="Calibri" w:cs="Helvetica"/>
                            <w:color w:val="F17109"/>
                            <w:sz w:val="18"/>
                            <w:szCs w:val="18"/>
                          </w:rPr>
                          <w:tab/>
                        </w:r>
                        <w:proofErr w:type="spellStart"/>
                        <w:proofErr w:type="gram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vzdelávacie</w:t>
                        </w:r>
                        <w:proofErr w:type="spellEnd"/>
                        <w:proofErr w:type="gram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programy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s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vysokou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odbornou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kvalitou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pre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tý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čo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chcú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vzdelávať</w:t>
                        </w:r>
                        <w:proofErr w:type="spellEnd"/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20"/>
                            <w:tab w:val="left" w:pos="159"/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ind w:left="139" w:hanging="140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  <w:t>•</w:t>
                        </w: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</w:r>
                        <w:proofErr w:type="spellStart"/>
                        <w:proofErr w:type="gram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súbežn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proofErr w:type="gramEnd"/>
                        <w:r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zamestnanie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so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vzdelá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nl-NL"/>
                          </w:rPr>
                          <w:t>van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ím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pre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tý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čo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majú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záujem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mzdu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a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prax</w:t>
                        </w:r>
                        <w:proofErr w:type="spellEnd"/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20"/>
                            <w:tab w:val="left" w:pos="159"/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ind w:left="139" w:hanging="140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  <w:t>•</w:t>
                        </w: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</w:r>
                        <w:proofErr w:type="gram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to</w:t>
                        </w:r>
                        <w:proofErr w:type="gram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najlepšie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z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oboch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svetov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ak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teraz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Vaš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e die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ťa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nevie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rozhodnúť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vzdelávanie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a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prácu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súčasne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môže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mať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len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u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nás</w:t>
                        </w:r>
                        <w:proofErr w:type="spellEnd"/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DIN Alternate" w:hAnsi="Calibri" w:cs="DIN Alternate"/>
                            <w:color w:val="F07E09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  <w:lang w:val="it-IT"/>
                          </w:rPr>
                          <w:t>Sme in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štitút</w:t>
                        </w:r>
                        <w:proofErr w:type="spellEnd"/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Technologický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Inštitú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 xml:space="preserve">t A.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Ruprechta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je š</w:t>
                        </w:r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it-IT"/>
                          </w:rPr>
                          <w:t>kola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a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preto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máme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viac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alternatív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ako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štandardná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vysoká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škola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Z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geopolitick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ho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pohľadu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je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m ist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ý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pt-PT"/>
                          </w:rPr>
                          <w:t>m pr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íkladom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Nemecko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kde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existujú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:</w:t>
                        </w:r>
                      </w:p>
                      <w:p w:rsidR="00273A48" w:rsidRPr="009049F0" w:rsidRDefault="00B22F65">
                        <w:pPr>
                          <w:pStyle w:val="Predvolen"/>
                          <w:tabs>
                            <w:tab w:val="left" w:pos="20"/>
                            <w:tab w:val="left" w:pos="159"/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ind w:left="139" w:hanging="140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  <w:t>•</w:t>
                        </w: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Universität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ako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Univerzita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(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vysoká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škola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) </w:t>
                        </w: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20"/>
                            <w:tab w:val="left" w:pos="159"/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ind w:left="139" w:hanging="140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  <w:t>•</w:t>
                        </w: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Fach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-Hoch-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Schule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ako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Odborná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vysoká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š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it-IT"/>
                          </w:rPr>
                          <w:t>kola</w:t>
                        </w:r>
                      </w:p>
                      <w:p w:rsidR="00273A48" w:rsidRDefault="00B22F65" w:rsidP="009049F0">
                        <w:pPr>
                          <w:pStyle w:val="Predvolen"/>
                          <w:tabs>
                            <w:tab w:val="left" w:pos="20"/>
                            <w:tab w:val="left" w:pos="159"/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ind w:left="139" w:hanging="140"/>
                          <w:jc w:val="both"/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</w:pP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  <w:t>•</w:t>
                        </w:r>
                        <w:r w:rsidRPr="009049F0">
                          <w:rPr>
                            <w:rFonts w:ascii="Calibri" w:eastAsia="Helvetica" w:hAnsi="Calibri" w:cs="Helvetica"/>
                            <w:sz w:val="18"/>
                            <w:szCs w:val="18"/>
                          </w:rPr>
                          <w:tab/>
                        </w:r>
                        <w:r w:rsid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 xml:space="preserve"> Berufs-Akademie, </w:t>
                        </w:r>
                        <w:proofErr w:type="spellStart"/>
                        <w:r w:rsid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firemná</w:t>
                        </w:r>
                        <w:proofErr w:type="spellEnd"/>
                        <w:r w:rsid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proofErr w:type="spellStart"/>
                        <w:r w:rsid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akadémia</w:t>
                        </w:r>
                        <w:proofErr w:type="spellEnd"/>
                      </w:p>
                      <w:p w:rsidR="009049F0" w:rsidRPr="009049F0" w:rsidRDefault="009049F0" w:rsidP="009049F0">
                        <w:pPr>
                          <w:pStyle w:val="Predvolen"/>
                          <w:tabs>
                            <w:tab w:val="left" w:pos="20"/>
                            <w:tab w:val="left" w:pos="159"/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ind w:left="139" w:hanging="140"/>
                          <w:jc w:val="both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DIN Alternate" w:hAnsi="Calibri" w:cs="DIN Alternate"/>
                            <w:color w:val="F07E09"/>
                            <w:sz w:val="18"/>
                            <w:szCs w:val="18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Koho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hľadáme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 my?</w:t>
                        </w:r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Hľadáme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mladý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ľudí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ktorí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sa</w:t>
                        </w:r>
                        <w:proofErr w:type="spellEnd"/>
                        <w:proofErr w:type="gram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neboja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nl-NL"/>
                          </w:rPr>
                          <w:t>ziev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Absolvovanie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trojročn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ho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vzdelávacieho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programu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zameran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ho </w:t>
                        </w:r>
                        <w:proofErr w:type="spellStart"/>
                        <w:proofErr w:type="gram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na</w:t>
                        </w:r>
                        <w:proofErr w:type="spellEnd"/>
                        <w:proofErr w:type="gram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technol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es-ES_tradnl"/>
                          </w:rPr>
                          <w:t>ó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gie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nebude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ľahk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Ale,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Vaš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e die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ťa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na</w:t>
                        </w:r>
                        <w:proofErr w:type="spellEnd"/>
                        <w:proofErr w:type="gramEnd"/>
                        <w:r w:rsidR="00EC7FC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to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nebude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samo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-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urobíme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všetko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preto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aby ho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zvládlo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a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navyše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aby ho to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bavilo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proofErr w:type="gram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Ak</w:t>
                        </w:r>
                        <w:proofErr w:type="spellEnd"/>
                        <w:proofErr w:type="gram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Vaš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e die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ťa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zvolí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nás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vyberie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ťažšiu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cestu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no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odmenou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mu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bude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vysoko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kvalitn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fr-FR"/>
                          </w:rPr>
                          <w:t xml:space="preserve">é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vzdelanie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ktor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fr-FR"/>
                          </w:rPr>
                          <w:t xml:space="preserve">é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priamo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využije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hneď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svojej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práci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.</w:t>
                        </w:r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DIN Alternate" w:hAnsi="Calibri" w:cs="DIN Alternate"/>
                            <w:color w:val="003D75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  <w:lang w:val="nl-NL"/>
                          </w:rPr>
                          <w:t>Ruprecht je in</w:t>
                        </w:r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ý! </w:t>
                        </w:r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Technologický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Inštitú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de-DE"/>
                          </w:rPr>
                          <w:t xml:space="preserve">t A.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de-DE"/>
                          </w:rPr>
                          <w:t>Ruprechta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007ADD"/>
                            <w:sz w:val="18"/>
                            <w:szCs w:val="18"/>
                          </w:rPr>
                          <w:t xml:space="preserve"> 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(TIAR) je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malý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kvalitný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vzdelávaco-výskumný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inštitút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so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zameraním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trojročn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fr-FR"/>
                          </w:rPr>
                          <w:t xml:space="preserve">é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vzdelávanie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fungujúci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spolupráci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s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priemyselný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it-IT"/>
                          </w:rPr>
                          <w:t>mi partnermi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ktorí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takýmto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spôsobom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poskytnú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mladý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pt-PT"/>
                          </w:rPr>
                          <w:t>m a ambici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es-ES_tradnl"/>
                          </w:rPr>
                          <w:t>ó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znym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ľuďom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nielen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kvalitn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fr-FR"/>
                          </w:rPr>
                          <w:t xml:space="preserve">é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vzdelávanie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ale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čo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je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najdôležitejšie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uplatnenie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živote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9" o:spid="_x0000_s1040" style="position:absolute;left:22307;top:448;width:19777;height:48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vFskA&#10;AADjAAAADwAAAGRycy9kb3ducmV2LnhtbERPzU7CQBC+m/gOmzHhJtsKlaayEGhiAnpQKw8w6Q5t&#10;Y3e2dtdSeHrWxMTjfP+zXI+mFQP1rrGsIJ5GIIhLqxuuFBw+n+9TEM4ja2wtk4IzOVivbm+WmGl7&#10;4g8aCl+JEMIuQwW1910mpStrMuimtiMO3NH2Bn04+0rqHk8h3LTyIYoepcGGQ0ONHeU1lV/Fj1Hw&#10;9hJzvv9O8mJTpK/J5f24pcOg1ORu3DyB8DT6f/Gfe6fD/GgxW8zjdJbA708BALm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ByvFskAAADjAAAADwAAAAAAAAAAAAAAAACYAgAA&#10;ZHJzL2Rvd25yZXYueG1sUEsFBgAAAAAEAAQA9QAAAI4DAAAAAA==&#10;" filled="f" stroked="f" strokeweight=".8pt">
                  <v:stroke joinstyle="round"/>
                  <v:textbox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1184627</wp:posOffset>
            </wp:positionH>
            <wp:positionV relativeFrom="page">
              <wp:posOffset>2735133</wp:posOffset>
            </wp:positionV>
            <wp:extent cx="8324118" cy="2239012"/>
            <wp:effectExtent l="0" t="0" r="0" b="0"/>
            <wp:wrapNone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G_0156-enhanced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alphaModFix amt="2608"/>
                      <a:extLst/>
                    </a:blip>
                    <a:srcRect l="7373" t="30534" r="7373" b="38891"/>
                    <a:stretch>
                      <a:fillRect/>
                    </a:stretch>
                  </pic:blipFill>
                  <pic:spPr>
                    <a:xfrm>
                      <a:off x="0" y="0"/>
                      <a:ext cx="8324118" cy="2239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7716520</wp:posOffset>
                </wp:positionH>
                <wp:positionV relativeFrom="page">
                  <wp:posOffset>5382260</wp:posOffset>
                </wp:positionV>
                <wp:extent cx="2127250" cy="1859280"/>
                <wp:effectExtent l="1270" t="635" r="5080" b="6985"/>
                <wp:wrapNone/>
                <wp:docPr id="107374183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0" cy="1859280"/>
                        </a:xfrm>
                        <a:prstGeom prst="rect">
                          <a:avLst/>
                        </a:prstGeom>
                        <a:solidFill>
                          <a:srgbClr val="F07F0A">
                            <a:alpha val="101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Pr="009049F0" w:rsidRDefault="00273A48">
                            <w:pPr>
                              <w:pStyle w:val="Popis1"/>
                              <w:spacing w:line="264" w:lineRule="auto"/>
                              <w:ind w:left="60" w:right="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1" style="position:absolute;margin-left:607.6pt;margin-top:423.8pt;width:167.5pt;height:146.4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" fillcolor="#f07f0a" stroked="f" strokeweight="1pt">
                <v:fill opacity="6682f"/>
                <v:stroke miterlimit="4"/>
                <v:textbox>
                  <w:txbxContent>
                    <w:p w:rsidR="00273A48" w:rsidRPr="009049F0" w:rsidRDefault="00273A48">
                      <w:pPr>
                        <w:pStyle w:val="Popis1"/>
                        <w:spacing w:line="264" w:lineRule="auto"/>
                        <w:ind w:left="60" w:right="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9023111</wp:posOffset>
            </wp:positionH>
            <wp:positionV relativeFrom="page">
              <wp:posOffset>418099</wp:posOffset>
            </wp:positionV>
            <wp:extent cx="1366024" cy="379465"/>
            <wp:effectExtent l="0" t="0" r="0" b="0"/>
            <wp:wrapNone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pasted-image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/>
                    </a:blip>
                    <a:srcRect l="7577" t="33333" r="7577"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1366024" cy="379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9697720</wp:posOffset>
                </wp:positionH>
                <wp:positionV relativeFrom="page">
                  <wp:posOffset>6391910</wp:posOffset>
                </wp:positionV>
                <wp:extent cx="1799590" cy="191770"/>
                <wp:effectExtent l="0" t="0" r="3175" b="3810"/>
                <wp:wrapNone/>
                <wp:docPr id="107374183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9959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Telo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>Vnútorná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>dvojstrana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2" style="position:absolute;margin-left:763.6pt;margin-top:503.3pt;width:141.7pt;height:15.1pt;rotation:-90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Telo"/>
                      </w:pPr>
                      <w:proofErr w:type="spellStart"/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>Vnútorná</w:t>
                      </w:r>
                      <w:proofErr w:type="spellEnd"/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>dvojstrana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2275840</wp:posOffset>
                </wp:positionV>
                <wp:extent cx="4253230" cy="4965700"/>
                <wp:effectExtent l="0" t="0" r="4445" b="0"/>
                <wp:wrapNone/>
                <wp:docPr id="107374182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230" cy="4965700"/>
                          <a:chOff x="0" y="0"/>
                          <a:chExt cx="42532" cy="49658"/>
                        </a:xfrm>
                      </wpg:grpSpPr>
                      <wps:wsp>
                        <wps:cNvPr id="107374182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532" cy="4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2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48" y="448"/>
                            <a:ext cx="19777" cy="4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5">
                          <w:txbxContent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9"/>
                                  <w:szCs w:val="17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7"/>
                                </w:rPr>
                                <w:t>Technologický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Inštitút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A.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Ruprechta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nesie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meno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po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významnom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rodákovi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7"/>
                                </w:rPr>
                                <w:br/>
                              </w:r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zo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Smolní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  <w:lang w:val="nl-NL"/>
                                </w:rPr>
                                <w:t>ka. Ruprecht bol chemik, metalurg a mineral</w:t>
                              </w:r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  <w:lang w:val="es-ES_tradnl"/>
                                </w:rPr>
                                <w:t>ó</w:t>
                              </w:r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g a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najmä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profesor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slávnej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Bergakad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fr-FR"/>
                                </w:rPr>
                                <w:t>é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mie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007ADD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Banskej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Štiavnici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založenej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roku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1762,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ako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prvej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technickej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univerzity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na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svete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. </w:t>
                              </w:r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9"/>
                                  <w:szCs w:val="17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9"/>
                                  <w:szCs w:val="17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Technologický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inštitút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A.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Ruprechta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založila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spoloč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  <w:lang w:val="es-ES_tradnl"/>
                                </w:rPr>
                                <w:t>nos</w:t>
                              </w:r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ť </w:t>
                              </w:r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de-DE"/>
                                </w:rPr>
                                <w:t>ENERGOCHEMICA SE</w:t>
                              </w:r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roku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2012.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Cieľom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spoločnosti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je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vybudovať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súkromný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vzdelávaco-výskumný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inštitút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po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vzore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nemeck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ho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modelu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firemnej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akad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  <w:lang w:val="fr-FR"/>
                                </w:rPr>
                                <w:t>é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mie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(</w:t>
                              </w:r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de-DE"/>
                                </w:rPr>
                                <w:t>Berufsakademie</w:t>
                              </w:r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).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Náš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inštitút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je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pripravený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vzdelávať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budúcich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17109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vedúcich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technických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pracovníkov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pre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potreby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spoločností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patriacich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do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chemicko-energetick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ho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holdingu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ENERGOCHEMICA SE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programoch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chemick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color w:val="F17109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technol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es-ES_tradnl"/>
                                </w:rPr>
                                <w:t>ó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de-DE"/>
                                </w:rPr>
                                <w:t>gie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strojárstvo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energetika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, </w:t>
                              </w:r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it-IT"/>
                                </w:rPr>
                                <w:t>materi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ály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a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biotechnol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es-ES_tradnl"/>
                                </w:rPr>
                                <w:t>ó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de-DE"/>
                                </w:rPr>
                                <w:t>gie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.</w:t>
                              </w:r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9"/>
                                  <w:szCs w:val="17"/>
                                </w:rPr>
                              </w:pPr>
                            </w:p>
                            <w:p w:rsidR="00273A48" w:rsidRPr="009049F0" w:rsidRDefault="00B22F65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Times" w:hAnsi="Calibri" w:cs="Times"/>
                                  <w:sz w:val="19"/>
                                  <w:szCs w:val="17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Kvalitn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vzdelávanie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podporen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významným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výskumom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budú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zabezpečovať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>rešpektovan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pedagogicko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 xml:space="preserve"> -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vedeck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osobnosti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9"/>
                                  <w:szCs w:val="17"/>
                                </w:rPr>
                                <w:t>Slovenska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9"/>
                                  <w:szCs w:val="17"/>
                                </w:rPr>
                                <w:t xml:space="preserve">. </w:t>
                              </w:r>
                            </w:p>
                            <w:p w:rsidR="00273A48" w:rsidRPr="009049F0" w:rsidRDefault="00273A48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Times" w:hAnsi="Calibri" w:cs="Times"/>
                                  <w:color w:val="BB5606"/>
                                  <w:sz w:val="19"/>
                                  <w:szCs w:val="17"/>
                                </w:rPr>
                              </w:pPr>
                            </w:p>
                            <w:p w:rsidR="000C08FB" w:rsidRPr="009049F0" w:rsidRDefault="000C08FB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hAnsi="Calibri"/>
                                  <w:color w:val="F07E09"/>
                                  <w:sz w:val="27"/>
                                  <w:szCs w:val="25"/>
                                </w:rPr>
                              </w:pPr>
                            </w:p>
                            <w:p w:rsidR="000C08FB" w:rsidRDefault="000C08FB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hAnsi="Calibri"/>
                                  <w:color w:val="F07E09"/>
                                  <w:sz w:val="27"/>
                                  <w:szCs w:val="25"/>
                                </w:rPr>
                              </w:pPr>
                            </w:p>
                            <w:p w:rsidR="009049F0" w:rsidRDefault="009049F0" w:rsidP="000C08FB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</w:pPr>
                            </w:p>
                            <w:p w:rsidR="000C08FB" w:rsidRPr="009049F0" w:rsidRDefault="009049F0" w:rsidP="000C08FB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rPr>
                                  <w:rFonts w:ascii="Calibri" w:eastAsia="DIN Alternate" w:hAnsi="Calibri" w:cs="DIN Alternate"/>
                                  <w:color w:val="F07E09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Firma </w:t>
                              </w:r>
                              <w:r w:rsidR="000C08FB"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  <w:lang w:val="de-DE"/>
                                </w:rPr>
                                <w:t xml:space="preserve">ENERGOCHEMICA SE </w:t>
                              </w:r>
                              <w:r w:rsidR="000C08FB"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–</w:t>
                              </w:r>
                            </w:p>
                            <w:p w:rsidR="000C08FB" w:rsidRPr="009049F0" w:rsidRDefault="000C08FB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DIN Alternate" w:hAnsi="Calibri" w:cs="DIN Alternate"/>
                                  <w:color w:val="BB5606"/>
                                  <w:sz w:val="18"/>
                                  <w:szCs w:val="18"/>
                                </w:rPr>
                              </w:pPr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proofErr w:type="spellStart"/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môj</w:t>
                              </w:r>
                              <w:proofErr w:type="spellEnd"/>
                              <w:proofErr w:type="gram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budúci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>zamestnávateľ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07E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0C08FB" w:rsidRPr="009049F0" w:rsidRDefault="000C08FB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</w:p>
                            <w:p w:rsidR="00273A48" w:rsidRPr="009049F0" w:rsidRDefault="000C08FB" w:rsidP="009049F0">
                              <w:pPr>
                                <w:pStyle w:val="Predvolen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16" w:lineRule="auto"/>
                                <w:jc w:val="both"/>
                                <w:rPr>
                                  <w:rFonts w:ascii="Calibri" w:eastAsia="Iowan Old Style Roman" w:hAnsi="Calibri" w:cs="Iowan Old Style Roman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Účastníci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vzdelávacieho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programu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budú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pripravovaní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spoločnostiach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patriacich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do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chemicko-energetick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de-DE"/>
                                </w:rPr>
                                <w:t xml:space="preserve">ho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de-DE"/>
                                </w:rPr>
                                <w:t>holdingu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de-DE"/>
                                </w:rPr>
                                <w:t xml:space="preserve"> ENERGOCHEMICA SE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založen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ho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decembri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2011. ENERGOCHEMICA SE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má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ambíciu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zaradiť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sa</w:t>
                              </w:r>
                              <w:proofErr w:type="spellEnd"/>
                              <w:proofErr w:type="gram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medzi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lídrov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oblasti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chl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es-ES_tradnl"/>
                                </w:rPr>
                                <w:t>ó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rovej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mie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v </w:t>
                              </w:r>
                              <w:proofErr w:type="spellStart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krajinách</w:t>
                              </w:r>
                              <w:proofErr w:type="spellEnd"/>
                              <w:r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Vyšegrádskej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štvorky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Jadro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holdingu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tvoria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spoločnosti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s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dlhoročnou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tradíciou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orientovan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proofErr w:type="gram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na</w:t>
                              </w:r>
                              <w:proofErr w:type="spellEnd"/>
                              <w:proofErr w:type="gram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chemickú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výrobu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ktor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fr-FR"/>
                                </w:rPr>
                                <w:t xml:space="preserve">é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kladú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hlavný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dôraz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na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kvalitu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ponúkaných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produktov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inovácie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ochranu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životn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fr-FR"/>
                                </w:rPr>
                                <w:t>é</w:t>
                              </w:r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 xml:space="preserve">ho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prostredia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na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bezpeč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es-ES_tradnl"/>
                                </w:rPr>
                                <w:t>nos</w:t>
                              </w:r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ť</w:t>
                              </w:r>
                              <w:r w:rsidR="00B22F65" w:rsidRPr="009049F0">
                                <w:rPr>
                                  <w:rFonts w:ascii="Calibri" w:hAnsi="Calibri"/>
                                  <w:color w:val="F1710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práce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Popri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chemickej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výrobe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je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významnou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zložkou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holdingu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aj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energetika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strojárstvo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ENERGOCHEMICA SE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systematicky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podporuje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aplikovaný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výskum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súčasne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intenzívne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investuje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do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vyspelý</w:t>
                              </w:r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ch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biotechnol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es-ES_tradnl"/>
                                </w:rPr>
                                <w:t>ó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gií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hodných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21. </w:t>
                              </w:r>
                              <w:proofErr w:type="spellStart"/>
                              <w:proofErr w:type="gram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storočia</w:t>
                              </w:r>
                              <w:proofErr w:type="spellEnd"/>
                              <w:proofErr w:type="gram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.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Zamestnanci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spoločnosti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pracujú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v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duchu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motta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výkonnosť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spolupráca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  <w:lang w:val="pt-PT"/>
                                </w:rPr>
                                <w:t>rados</w:t>
                              </w:r>
                              <w:r w:rsidR="00B22F65" w:rsidRPr="009049F0">
                                <w:rPr>
                                  <w:rFonts w:ascii="Calibri" w:hAnsi="Calibri"/>
                                  <w:color w:val="F5A306"/>
                                  <w:sz w:val="18"/>
                                  <w:szCs w:val="18"/>
                                </w:rPr>
                                <w:t>ť</w:t>
                              </w:r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 xml:space="preserve">.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  <w:lang w:val="de-DE"/>
                                </w:rPr>
                                <w:t>Ver</w:t>
                              </w:r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íme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že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medzi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uchádzačmi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nájdeme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šikovných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nadšených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spolupracovníkov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ktorí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podporia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našu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misiu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spellStart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filozofiu</w:t>
                              </w:r>
                              <w:proofErr w:type="spellEnd"/>
                              <w:r w:rsidR="00B22F65" w:rsidRPr="009049F0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74182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2307" y="448"/>
                            <a:ext cx="19777" cy="4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016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5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43" style="position:absolute;margin-left:69pt;margin-top:179.2pt;width:334.9pt;height:391pt;z-index:251664384;mso-wrap-distance-left:12pt;mso-wrap-distance-top:12pt;mso-wrap-distance-right:12pt;mso-wrap-distance-bottom:12pt;mso-position-horizontal-relative:page;mso-position-vertical-relative:page" coordsize="42532,4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">
                <v:rect id="Rectangle 43" o:spid="_x0000_s1044" style="position:absolute;width:42532;height:49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vhMkA&#10;AADjAAAADwAAAGRycy9kb3ducmV2LnhtbERPvW7CMBDekfoO1lXqgooDFIJSDKIVINiAduh4iq9x&#10;1Picxi4Jb4+RKjHe93/zZWcrcabGl44VDAcJCOLc6ZILBZ8fm+cZCB+QNVaOScGFPCwXD705Ztq1&#10;fKTzKRQihrDPUIEJoc6k9Lkhi37gauLIfbvGYohnU0jdYBvDbSVHSTKVFkuODQZrejeU/5z+rALa&#10;vx0O/YsZp7/bVh6/1vVqup0o9fTYrV5BBOrCXfzv3uk4P0nH6ctwNprA7acIgFx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I5vhMkAAADjAAAADwAAAAAAAAAAAAAAAACYAgAA&#10;ZHJzL2Rvd25yZXYueG1sUEsFBgAAAAAEAAQA9QAAAI4DAAAAAA==&#10;" filled="f" stroked="f" strokeweight="1pt">
                  <v:stroke miterlimit="4"/>
                </v:rect>
                <v:rect id="Rectangle 44" o:spid="_x0000_s1045" style="position:absolute;left:448;top:448;width:19777;height:48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WVcwA&#10;AADjAAAADwAAAGRycy9kb3ducmV2LnhtbESPwU7DQAxE70j8w8pI3OgmhdIo7bYqkZCAHoC0H2Bl&#10;3SQi6w3ZJQ18PT4gcbRnPPO83k6uUyMNofVsIJ0loIgrb1uuDRwPjzcZqBCRLXaeycA3BdhuLi/W&#10;mFt/5ncay1grCeGQo4Emxj7XOlQNOQwz3xOLdvKDwyjjUGs74FnCXafnSXKvHbYsDQ32VDRUfZRf&#10;zsDrS8rF8+eiKHdltl/8vJ0e6Dgac3017VagIk3x3/x3/WQFP1neLu/SbC7Q8pMsQG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W8SWVcwAAADjAAAADwAAAAAAAAAAAAAAAACY&#10;AgAAZHJzL2Rvd25yZXYueG1sUEsFBgAAAAAEAAQA9QAAAJEDAAAAAA==&#10;" filled="f" stroked="f" strokeweight=".8pt">
                  <v:stroke joinstyle="round"/>
                  <v:textbox style="mso-next-textbox:#Rectangle 45">
                    <w:txbxContent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9"/>
                            <w:szCs w:val="17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7"/>
                          </w:rPr>
                          <w:t>Technologický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Inštitút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A.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Ruprechta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nesie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meno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po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významnom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rodákovi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7"/>
                          </w:rPr>
                          <w:br/>
                        </w:r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zo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Smolní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  <w:lang w:val="nl-NL"/>
                          </w:rPr>
                          <w:t>ka. Ruprecht bol chemik, metalurg a mineral</w:t>
                        </w:r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  <w:lang w:val="es-ES_tradnl"/>
                          </w:rPr>
                          <w:t>ó</w:t>
                        </w:r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g a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najmä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profesor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slávnej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Bergakad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fr-FR"/>
                          </w:rPr>
                          <w:t>é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mie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007ADD"/>
                            <w:sz w:val="19"/>
                            <w:szCs w:val="17"/>
                          </w:rPr>
                          <w:t xml:space="preserve"> </w:t>
                        </w:r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Banskej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Štiavnici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založenej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roku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1762,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ako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prvej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technickej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univerzity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na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svete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. </w:t>
                        </w:r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9"/>
                            <w:szCs w:val="17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9"/>
                            <w:szCs w:val="17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Technologický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inštitút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A.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Ruprechta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založila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spoloč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  <w:lang w:val="es-ES_tradnl"/>
                          </w:rPr>
                          <w:t>nos</w:t>
                        </w:r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ť </w:t>
                        </w:r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de-DE"/>
                          </w:rPr>
                          <w:t>ENERGOCHEMICA SE</w:t>
                        </w:r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roku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2012.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Cieľom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spoločnosti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je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vybudovať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súkromný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vzdelávaco-výskumný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inštitút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po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vzore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nemeck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ho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modelu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firemnej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akad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  <w:lang w:val="fr-FR"/>
                          </w:rPr>
                          <w:t>é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mie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(</w:t>
                        </w:r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de-DE"/>
                          </w:rPr>
                          <w:t>Berufsakademie</w:t>
                        </w:r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).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Náš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inštitút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je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pripravený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vzdelávať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budúcich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17109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vedúcich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technických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pracovníkov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pre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potreby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spoločností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patriacich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do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chemicko-energetick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ho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holdingu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ENERGOCHEMICA SE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programoch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chemick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color w:val="F17109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technol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es-ES_tradnl"/>
                          </w:rPr>
                          <w:t>ó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de-DE"/>
                          </w:rPr>
                          <w:t>gie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strojárstvo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energetika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, </w:t>
                        </w:r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it-IT"/>
                          </w:rPr>
                          <w:t>materi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ály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a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biotechnol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es-ES_tradnl"/>
                          </w:rPr>
                          <w:t>ó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de-DE"/>
                          </w:rPr>
                          <w:t>gie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.</w:t>
                        </w:r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9"/>
                            <w:szCs w:val="17"/>
                          </w:rPr>
                        </w:pPr>
                      </w:p>
                      <w:p w:rsidR="00273A48" w:rsidRPr="009049F0" w:rsidRDefault="00B22F65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Times" w:hAnsi="Calibri" w:cs="Times"/>
                            <w:sz w:val="19"/>
                            <w:szCs w:val="17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Kvalitn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  <w:lang w:val="fr-FR"/>
                          </w:rPr>
                          <w:t xml:space="preserve">é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vzdelávanie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podporen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  <w:lang w:val="fr-FR"/>
                          </w:rPr>
                          <w:t xml:space="preserve">é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významným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výskumom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budú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zabezpečovať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>rešpektovan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  <w:lang w:val="fr-FR"/>
                          </w:rPr>
                          <w:t xml:space="preserve">é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pedagogicko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 xml:space="preserve"> -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vedeck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  <w:lang w:val="fr-FR"/>
                          </w:rPr>
                          <w:t xml:space="preserve">é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osobnosti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9"/>
                            <w:szCs w:val="17"/>
                          </w:rPr>
                          <w:t>Slovenska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9"/>
                            <w:szCs w:val="17"/>
                          </w:rPr>
                          <w:t xml:space="preserve">. </w:t>
                        </w:r>
                      </w:p>
                      <w:p w:rsidR="00273A48" w:rsidRPr="009049F0" w:rsidRDefault="00273A48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Times" w:hAnsi="Calibri" w:cs="Times"/>
                            <w:color w:val="BB5606"/>
                            <w:sz w:val="19"/>
                            <w:szCs w:val="17"/>
                          </w:rPr>
                        </w:pPr>
                      </w:p>
                      <w:p w:rsidR="000C08FB" w:rsidRPr="009049F0" w:rsidRDefault="000C08FB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hAnsi="Calibri"/>
                            <w:color w:val="F07E09"/>
                            <w:sz w:val="27"/>
                            <w:szCs w:val="25"/>
                          </w:rPr>
                        </w:pPr>
                      </w:p>
                      <w:p w:rsidR="000C08FB" w:rsidRDefault="000C08FB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hAnsi="Calibri"/>
                            <w:color w:val="F07E09"/>
                            <w:sz w:val="27"/>
                            <w:szCs w:val="25"/>
                          </w:rPr>
                        </w:pPr>
                      </w:p>
                      <w:p w:rsidR="009049F0" w:rsidRDefault="009049F0" w:rsidP="000C08FB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</w:pPr>
                      </w:p>
                      <w:p w:rsidR="000C08FB" w:rsidRPr="009049F0" w:rsidRDefault="009049F0" w:rsidP="000C08FB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rPr>
                            <w:rFonts w:ascii="Calibri" w:eastAsia="DIN Alternate" w:hAnsi="Calibri" w:cs="DIN Alternate"/>
                            <w:color w:val="F07E09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Firma </w:t>
                        </w:r>
                        <w:r w:rsidR="000C08FB"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  <w:lang w:val="de-DE"/>
                          </w:rPr>
                          <w:t xml:space="preserve">ENERGOCHEMICA SE </w:t>
                        </w:r>
                        <w:r w:rsidR="000C08FB"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–</w:t>
                        </w:r>
                      </w:p>
                      <w:p w:rsidR="000C08FB" w:rsidRPr="009049F0" w:rsidRDefault="000C08FB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DIN Alternate" w:hAnsi="Calibri" w:cs="DIN Alternate"/>
                            <w:color w:val="BB5606"/>
                            <w:sz w:val="18"/>
                            <w:szCs w:val="18"/>
                          </w:rPr>
                        </w:pPr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– </w:t>
                        </w:r>
                        <w:proofErr w:type="spellStart"/>
                        <w:proofErr w:type="gram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môj</w:t>
                        </w:r>
                        <w:proofErr w:type="spellEnd"/>
                        <w:proofErr w:type="gram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budúci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>zamestnávateľ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07E09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0C08FB" w:rsidRPr="009049F0" w:rsidRDefault="000C08FB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</w:p>
                      <w:p w:rsidR="00273A48" w:rsidRPr="009049F0" w:rsidRDefault="000C08FB" w:rsidP="009049F0">
                        <w:pPr>
                          <w:pStyle w:val="Predvolen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16" w:lineRule="auto"/>
                          <w:jc w:val="both"/>
                          <w:rPr>
                            <w:rFonts w:ascii="Calibri" w:eastAsia="Iowan Old Style Roman" w:hAnsi="Calibri" w:cs="Iowan Old Style Roman"/>
                            <w:sz w:val="18"/>
                            <w:szCs w:val="18"/>
                          </w:rPr>
                        </w:pP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Účastníci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vzdelávacieho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programu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budú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pripravovaní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spoločnostiach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patriacich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do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chemicko-energetick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de-DE"/>
                          </w:rPr>
                          <w:t xml:space="preserve">ho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de-DE"/>
                          </w:rPr>
                          <w:t>holdingu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de-DE"/>
                          </w:rPr>
                          <w:t xml:space="preserve"> ENERGOCHEMICA SE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založen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ho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decembri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2011. ENERGOCHEMICA SE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má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ambíciu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zaradiť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sa</w:t>
                        </w:r>
                        <w:proofErr w:type="spellEnd"/>
                        <w:proofErr w:type="gram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medzi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lídrov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oblasti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chl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es-ES_tradnl"/>
                          </w:rPr>
                          <w:t>ó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rovej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mie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v </w:t>
                        </w:r>
                        <w:proofErr w:type="spellStart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krajinách</w:t>
                        </w:r>
                        <w:proofErr w:type="spellEnd"/>
                        <w:r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Vyšegrádskej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štvorky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Jadro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holdingu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tvoria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spoločnosti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s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dlhoročnou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tradíciou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orientovan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  <w:lang w:val="fr-FR"/>
                          </w:rPr>
                          <w:t xml:space="preserve">é </w:t>
                        </w:r>
                        <w:proofErr w:type="spellStart"/>
                        <w:proofErr w:type="gram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na</w:t>
                        </w:r>
                        <w:proofErr w:type="spellEnd"/>
                        <w:proofErr w:type="gram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chemickú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výrobu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ktor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  <w:lang w:val="fr-FR"/>
                          </w:rPr>
                          <w:t xml:space="preserve">é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kladú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hlavný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dôraz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na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kvalitu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ponúkaných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produktov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inovácie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ochranu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životn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fr-FR"/>
                          </w:rPr>
                          <w:t>é</w:t>
                        </w:r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 xml:space="preserve">ho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prostredia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a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na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bezpeč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es-ES_tradnl"/>
                          </w:rPr>
                          <w:t>nos</w:t>
                        </w:r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ť</w:t>
                        </w:r>
                        <w:r w:rsidR="00B22F65" w:rsidRPr="009049F0">
                          <w:rPr>
                            <w:rFonts w:ascii="Calibri" w:hAnsi="Calibri"/>
                            <w:color w:val="F17109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práce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Popri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chemickej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výrobe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je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významnou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zložkou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holdingu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aj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energetika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a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strojárstvo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ENERGOCHEMICA SE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systematicky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podporuje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aplikovaný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výskum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a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súčasne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intenzívne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investuje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do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vyspelý</w:t>
                        </w:r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ch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biotechnol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es-ES_tradnl"/>
                          </w:rPr>
                          <w:t>ó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gií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hodných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21. </w:t>
                        </w:r>
                        <w:proofErr w:type="spellStart"/>
                        <w:proofErr w:type="gram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storočia</w:t>
                        </w:r>
                        <w:proofErr w:type="spellEnd"/>
                        <w:proofErr w:type="gram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.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Zamestnanci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spoločnosti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pracujú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v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duchu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motta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: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výkonnosť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spolupráca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  <w:lang w:val="pt-PT"/>
                          </w:rPr>
                          <w:t>rados</w:t>
                        </w:r>
                        <w:r w:rsidR="00B22F65" w:rsidRPr="009049F0">
                          <w:rPr>
                            <w:rFonts w:ascii="Calibri" w:hAnsi="Calibri"/>
                            <w:color w:val="F5A306"/>
                            <w:sz w:val="18"/>
                            <w:szCs w:val="18"/>
                          </w:rPr>
                          <w:t>ť</w:t>
                        </w:r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 xml:space="preserve">.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  <w:lang w:val="de-DE"/>
                          </w:rPr>
                          <w:t>Ver</w:t>
                        </w:r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íme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že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medzi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uchádzačmi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nájdeme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šikovných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a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nadšených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spolupracovníkov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ktorí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podporia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našu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misiu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 xml:space="preserve"> a </w:t>
                        </w:r>
                        <w:proofErr w:type="spellStart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filozofiu</w:t>
                        </w:r>
                        <w:proofErr w:type="spellEnd"/>
                        <w:r w:rsidR="00B22F65" w:rsidRPr="009049F0">
                          <w:rPr>
                            <w:rFonts w:ascii="Calibri" w:hAnsi="Calibri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45" o:spid="_x0000_s1046" style="position:absolute;left:22307;top:448;width:19777;height:48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zzskA&#10;AADjAAAADwAAAGRycy9kb3ducmV2LnhtbERPzU7CQBC+m/gOmzHxJtuiSK0sBJuQAB7UygNMukPb&#10;2J2t3aUUnt4lIfE43//MFoNpRE+dqy0riEcRCOLC6ppLBbvv1UMCwnlkjY1lUnAiB4v57c0MU22P&#10;/EV97ksRQtilqKDyvk2ldEVFBt3ItsSB29vOoA9nV0rd4TGEm0aOo+hZGqw5NFTYUlZR8ZMfjIKP&#10;bczZ5neS5cs8eZ+cP/dvtOuVur8blq8gPA3+X3x1r3WYH00fp09xMn6By08BADn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IgzzskAAADjAAAADwAAAAAAAAAAAAAAAACYAgAA&#10;ZHJzL2Rvd25yZXYueG1sUEsFBgAAAAAEAAQA9QAAAI4DAAAAAA==&#10;" filled="f" stroked="f" strokeweight=".8pt">
                  <v:stroke joinstyle="round"/>
                  <v:textbox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7439660</wp:posOffset>
                </wp:positionV>
                <wp:extent cx="0" cy="120650"/>
                <wp:effectExtent l="5715" t="10160" r="13335" b="12065"/>
                <wp:wrapNone/>
                <wp:docPr id="3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ADB4C" id="Line 46" o:spid="_x0000_s1026" style="position:absolute;flip:y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19.2pt,585.8pt" to="19.2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7387590</wp:posOffset>
                </wp:positionV>
                <wp:extent cx="191770" cy="0"/>
                <wp:effectExtent l="9525" t="5715" r="8255" b="13335"/>
                <wp:wrapNone/>
                <wp:docPr id="3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84BE4" id="Line 47" o:spid="_x0000_s1026" style="position:absolute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581.7pt" to="15.1pt,5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171450</wp:posOffset>
                </wp:positionV>
                <wp:extent cx="191770" cy="0"/>
                <wp:effectExtent l="9525" t="9525" r="8255" b="9525"/>
                <wp:wrapNone/>
                <wp:docPr id="2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B3706" id="Line 48" o:spid="_x0000_s1026" style="position:absolute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13.5pt" to="15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0</wp:posOffset>
                </wp:positionV>
                <wp:extent cx="0" cy="120650"/>
                <wp:effectExtent l="5715" t="9525" r="13335" b="12700"/>
                <wp:wrapNone/>
                <wp:docPr id="2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BB469" id="Line 49" o:spid="_x0000_s1026" style="position:absolute;flip:y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19.2pt,0" to="19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0</wp:posOffset>
                </wp:positionV>
                <wp:extent cx="0" cy="120650"/>
                <wp:effectExtent l="10160" t="9525" r="8890" b="12700"/>
                <wp:wrapNone/>
                <wp:docPr id="2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9CE98" id="Line 50" o:spid="_x0000_s1026" style="position:absolute;flip:y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2.8pt,0" to="822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7439660</wp:posOffset>
                </wp:positionV>
                <wp:extent cx="0" cy="120650"/>
                <wp:effectExtent l="10160" t="10160" r="8890" b="12065"/>
                <wp:wrapNone/>
                <wp:docPr id="2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D4CD6" id="Line 51" o:spid="_x0000_s1026" style="position:absolute;flip:y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2.8pt,585.8pt" to="822.8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10501630</wp:posOffset>
                </wp:positionH>
                <wp:positionV relativeFrom="page">
                  <wp:posOffset>171450</wp:posOffset>
                </wp:positionV>
                <wp:extent cx="191770" cy="0"/>
                <wp:effectExtent l="5080" t="9525" r="12700" b="9525"/>
                <wp:wrapNone/>
                <wp:docPr id="2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DD95E" id="Line 52" o:spid="_x0000_s1026" style="position:absolute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6.9pt,13.5pt" to="84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10501630</wp:posOffset>
                </wp:positionH>
                <wp:positionV relativeFrom="page">
                  <wp:posOffset>7387590</wp:posOffset>
                </wp:positionV>
                <wp:extent cx="191770" cy="0"/>
                <wp:effectExtent l="5080" t="5715" r="12700" b="13335"/>
                <wp:wrapNone/>
                <wp:docPr id="2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A6FF2" id="Line 53" o:spid="_x0000_s1026" style="position:absolute;z-index:2516725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6.9pt,581.7pt" to="842pt,5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802640</wp:posOffset>
                </wp:positionV>
                <wp:extent cx="8895080" cy="0"/>
                <wp:effectExtent l="13335" t="12065" r="6985" b="6985"/>
                <wp:wrapTopAndBottom/>
                <wp:docPr id="2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50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07F0A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3C551" id="Line 54" o:spid="_x0000_s1026" style="position:absolute;z-index:2516736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70.8pt,63.2pt" to="771.2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" strokecolor="#f07f0a" strokeweight="1pt">
                <v:stroke miterlimit="4" joinstyle="miter"/>
                <w10:wrap type="topAndBottom"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6774180</wp:posOffset>
                </wp:positionH>
                <wp:positionV relativeFrom="page">
                  <wp:posOffset>508000</wp:posOffset>
                </wp:positionV>
                <wp:extent cx="2329180" cy="358140"/>
                <wp:effectExtent l="1905" t="3175" r="2540" b="63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18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216" w:lineRule="auto"/>
                              <w:jc w:val="right"/>
                              <w:rPr>
                                <w:rFonts w:ascii="DIN Alternate" w:eastAsia="DIN Alternate" w:hAnsi="DIN Alternate" w:cs="DIN Alternate"/>
                                <w:color w:val="F07E09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Technologický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Inštitút</w:t>
                            </w:r>
                            <w:proofErr w:type="spellEnd"/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  <w:tab w:val="left" w:pos="2880"/>
                              </w:tabs>
                              <w:spacing w:line="216" w:lineRule="auto"/>
                              <w:jc w:val="right"/>
                            </w:pPr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 xml:space="preserve">A.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Ruprechta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7" style="position:absolute;margin-left:533.4pt;margin-top:40pt;width:183.4pt;height:28.2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FbuQ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216" w:lineRule="auto"/>
                        <w:jc w:val="right"/>
                        <w:rPr>
                          <w:rFonts w:ascii="DIN Alternate" w:eastAsia="DIN Alternate" w:hAnsi="DIN Alternate" w:cs="DIN Alternate"/>
                          <w:color w:val="F07E09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Technologický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Inštitút</w:t>
                      </w:r>
                      <w:proofErr w:type="spellEnd"/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  <w:tab w:val="left" w:pos="2880"/>
                        </w:tabs>
                        <w:spacing w:line="216" w:lineRule="auto"/>
                        <w:jc w:val="right"/>
                      </w:pPr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 xml:space="preserve">A.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Ruprechta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508000</wp:posOffset>
                </wp:positionV>
                <wp:extent cx="1577340" cy="358140"/>
                <wp:effectExtent l="0" t="3175" r="3810" b="63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</w:tabs>
                              <w:spacing w:line="216" w:lineRule="auto"/>
                              <w:rPr>
                                <w:rFonts w:ascii="DIN Alternate" w:eastAsia="DIN Alternate" w:hAnsi="DIN Alternate" w:cs="DIN Alternate"/>
                                <w:color w:val="F07E09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Uplatnenie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 xml:space="preserve"> pre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16"/>
                                <w:szCs w:val="16"/>
                              </w:rPr>
                              <w:t>dieťa</w:t>
                            </w:r>
                            <w:proofErr w:type="spellEnd"/>
                          </w:p>
                          <w:p w:rsidR="00273A48" w:rsidRDefault="00B22F65">
                            <w:pPr>
                              <w:pStyle w:val="Popis1"/>
                              <w:tabs>
                                <w:tab w:val="left" w:pos="1440"/>
                              </w:tabs>
                              <w:spacing w:line="216" w:lineRule="auto"/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F5A306"/>
                                <w:sz w:val="16"/>
                                <w:szCs w:val="16"/>
                              </w:rPr>
                              <w:t>Náš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5A30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5A306"/>
                                <w:sz w:val="16"/>
                                <w:szCs w:val="16"/>
                              </w:rPr>
                              <w:t>vznik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48" style="position:absolute;margin-left:69pt;margin-top:40pt;width:124.2pt;height:28.2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Popis1"/>
                        <w:tabs>
                          <w:tab w:val="left" w:pos="1440"/>
                        </w:tabs>
                        <w:spacing w:line="216" w:lineRule="auto"/>
                        <w:rPr>
                          <w:rFonts w:ascii="DIN Alternate" w:eastAsia="DIN Alternate" w:hAnsi="DIN Alternate" w:cs="DIN Alternate"/>
                          <w:color w:val="F07E09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Uplatnenie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 xml:space="preserve"> pre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Vaše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16"/>
                          <w:szCs w:val="16"/>
                        </w:rPr>
                        <w:t>dieťa</w:t>
                      </w:r>
                      <w:proofErr w:type="spellEnd"/>
                    </w:p>
                    <w:p w:rsidR="00273A48" w:rsidRDefault="00B22F65">
                      <w:pPr>
                        <w:pStyle w:val="Popis1"/>
                        <w:tabs>
                          <w:tab w:val="left" w:pos="1440"/>
                        </w:tabs>
                        <w:spacing w:line="216" w:lineRule="auto"/>
                      </w:pPr>
                      <w:proofErr w:type="spellStart"/>
                      <w:r>
                        <w:rPr>
                          <w:rFonts w:ascii="DIN Alternate" w:hAnsi="DIN Alternate"/>
                          <w:color w:val="F5A306"/>
                          <w:sz w:val="16"/>
                          <w:szCs w:val="16"/>
                        </w:rPr>
                        <w:t>Náš</w:t>
                      </w:r>
                      <w:proofErr w:type="spellEnd"/>
                      <w:r>
                        <w:rPr>
                          <w:rFonts w:ascii="DIN Alternate" w:hAnsi="DIN Alternate"/>
                          <w:color w:val="F5A306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5A306"/>
                          <w:sz w:val="16"/>
                          <w:szCs w:val="16"/>
                        </w:rPr>
                        <w:t>vznik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1035050</wp:posOffset>
                </wp:positionV>
                <wp:extent cx="3408680" cy="1154430"/>
                <wp:effectExtent l="0" t="0" r="1270" b="1270"/>
                <wp:wrapNone/>
                <wp:docPr id="2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8680" cy="115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Legenda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</w:tabs>
                              <w:spacing w:line="168" w:lineRule="auto"/>
                              <w:jc w:val="left"/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>Ako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>vznikol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>Technologický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>Inštitú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  <w:lang w:val="de-DE"/>
                              </w:rPr>
                              <w:t xml:space="preserve">t A.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  <w:lang w:val="de-DE"/>
                              </w:rPr>
                              <w:t>Ruprechta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9" style="position:absolute;margin-left:69pt;margin-top:81.5pt;width:268.4pt;height:90.9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kZugIAALw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Legenda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</w:tabs>
                        <w:spacing w:line="168" w:lineRule="auto"/>
                        <w:jc w:val="left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>Ako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>vznikol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>Technologický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>Inštitú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  <w:lang w:val="de-DE"/>
                        </w:rPr>
                        <w:t xml:space="preserve">t A.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  <w:lang w:val="de-DE"/>
                        </w:rPr>
                        <w:t>Ruprechta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5589270</wp:posOffset>
                </wp:positionH>
                <wp:positionV relativeFrom="page">
                  <wp:posOffset>1035050</wp:posOffset>
                </wp:positionV>
                <wp:extent cx="3408680" cy="812800"/>
                <wp:effectExtent l="0" t="0" r="3175" b="0"/>
                <wp:wrapNone/>
                <wp:docPr id="1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868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Legenda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</w:tabs>
                              <w:spacing w:line="168" w:lineRule="auto"/>
                              <w:jc w:val="left"/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>Riešenie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 xml:space="preserve"> pre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>Vaše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F07E09"/>
                                <w:sz w:val="60"/>
                                <w:szCs w:val="60"/>
                              </w:rPr>
                              <w:t>dieťa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0" style="position:absolute;margin-left:440.1pt;margin-top:81.5pt;width:268.4pt;height:64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Legenda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</w:tabs>
                        <w:spacing w:line="168" w:lineRule="auto"/>
                        <w:jc w:val="left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>Riešenie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 xml:space="preserve"> pre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>Vaše</w:t>
                      </w:r>
                      <w:proofErr w:type="spellEnd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F07E09"/>
                          <w:sz w:val="60"/>
                          <w:szCs w:val="60"/>
                        </w:rPr>
                        <w:t>dieťa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g">
            <w:drawing>
              <wp:anchor distT="152400" distB="152400" distL="152400" distR="152400" simplePos="0" relativeHeight="251742208" behindDoc="0" locked="0" layoutInCell="1" allowOverlap="1">
                <wp:simplePos x="0" y="0"/>
                <wp:positionH relativeFrom="page">
                  <wp:posOffset>189230</wp:posOffset>
                </wp:positionH>
                <wp:positionV relativeFrom="page">
                  <wp:posOffset>116840</wp:posOffset>
                </wp:positionV>
                <wp:extent cx="10407650" cy="7326630"/>
                <wp:effectExtent l="8255" t="12065" r="13970" b="5080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0" cy="7326630"/>
                          <a:chOff x="0" y="0"/>
                          <a:chExt cx="104078" cy="73264"/>
                        </a:xfrm>
                      </wpg:grpSpPr>
                      <wps:wsp>
                        <wps:cNvPr id="1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0" y="550"/>
                            <a:ext cx="103144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BFBFBF">
                                <a:alpha val="33099"/>
                              </a:srgbClr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6" y="72714"/>
                            <a:ext cx="104052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BFBFBF">
                                <a:alpha val="33099"/>
                              </a:srgbClr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2" y="0"/>
                            <a:ext cx="0" cy="73229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BFBFBF">
                                <a:alpha val="33099"/>
                              </a:srgbClr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02" y="34"/>
                            <a:ext cx="0" cy="7323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BFBFBF">
                                <a:alpha val="33099"/>
                              </a:srgbClr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38295" id="Group 59" o:spid="_x0000_s1026" style="position:absolute;margin-left:14.9pt;margin-top:9.2pt;width:819.5pt;height:576.9pt;z-index:251742208;mso-wrap-distance-left:12pt;mso-wrap-distance-top:12pt;mso-wrap-distance-right:12pt;mso-wrap-distance-bottom:12pt;mso-position-horizontal-relative:page;mso-position-vertical-relative:page" coordsize="104078,7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">
                <v:line id="Line 60" o:spid="_x0000_s1027" style="position:absolute;visibility:visible;mso-wrap-style:square" from="0,550" to="10314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DsLMIAAADbAAAADwAAAGRycy9kb3ducmV2LnhtbERPS4vCMBC+L/gfwgjeNHXRRatR7IKo&#10;7B7Wx8Hj0IxtsZmUJtr6740g7G0+vufMl60pxZ1qV1hWMBxEIIhTqwvOFJyO6/4EhPPIGkvLpOBB&#10;DpaLzsccY20b3tP94DMRQtjFqCD3voqldGlOBt3AVsSBu9jaoA+wzqSusQnhppSfUfQlDRYcGnKs&#10;6Dun9Hq4GQUX05bV6JwlP7vfzTiZNvs/HiZK9brtagbCU+v/xW/3Vof5Y3j9Eg6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DsLMIAAADbAAAADwAAAAAAAAAAAAAA&#10;AAChAgAAZHJzL2Rvd25yZXYueG1sUEsFBgAAAAAEAAQA+QAAAJADAAAAAA==&#10;" strokecolor="#bfbfbf" strokeweight=".2pt">
                  <v:stroke opacity="21588f" miterlimit="4" joinstyle="miter"/>
                </v:line>
                <v:line id="Line 61" o:spid="_x0000_s1028" style="position:absolute;visibility:visible;mso-wrap-style:square" from="26,72714" to="104078,7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JyW8EAAADbAAAADwAAAGRycy9kb3ducmV2LnhtbERPS4vCMBC+L/gfwgh701RR0WoUK8iu&#10;rAdfB49DM7bFZlKarK3/3iwIe5uP7zmLVWtK8aDaFZYVDPoRCOLU6oIzBZfztjcF4TyyxtIyKXiS&#10;g9Wy87HAWNuGj/Q4+UyEEHYxKsi9r2IpXZqTQde3FXHgbrY26AOsM6lrbEK4KeUwiibSYMGhIceK&#10;Njml99OvUXAzbVmNrlnys9t/jZNZczzwIFHqs9uu5yA8tf5f/HZ/6zB/An+/h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8nJbwQAAANsAAAAPAAAAAAAAAAAAAAAA&#10;AKECAABkcnMvZG93bnJldi54bWxQSwUGAAAAAAQABAD5AAAAjwMAAAAA&#10;" strokecolor="#bfbfbf" strokeweight=".2pt">
                  <v:stroke opacity="21588f" miterlimit="4" joinstyle="miter"/>
                </v:line>
                <v:line id="Line 62" o:spid="_x0000_s1029" style="position:absolute;flip:y;visibility:visible;mso-wrap-style:square" from="542,0" to="542,7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3+MIAAADbAAAADwAAAGRycy9kb3ducmV2LnhtbERPTWuDQBC9F/oflin01qxKTYLJGoJQ&#10;SAs9aAK5Du5Upe6sdbfR/PtsoZDbPN7nbHez6cWFRtdZVhAvIhDEtdUdNwpOx7eXNQjnkTX2lknB&#10;lRzs8seHLWbaTlzSpfKNCCHsMlTQej9kUrq6JYNuYQfiwH3Z0aAPcGykHnEK4aaXSRQtpcGOQ0OL&#10;AxUt1d/Vr1FwwJ9i2L+nr/W54iROy/Rj/kyVen6a9xsQnmZ/F/+7DzrMX8HfL+E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h3+MIAAADbAAAADwAAAAAAAAAAAAAA&#10;AAChAgAAZHJzL2Rvd25yZXYueG1sUEsFBgAAAAAEAAQA+QAAAJADAAAAAA==&#10;" strokecolor="#bfbfbf" strokeweight=".2pt">
                  <v:stroke opacity="21588f" miterlimit="4" joinstyle="miter"/>
                </v:line>
                <v:line id="Line 63" o:spid="_x0000_s1030" style="position:absolute;flip:y;visibility:visible;mso-wrap-style:square" from="102602,34" to="102602,73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jisMAAADbAAAADwAAAGRycy9kb3ducmV2LnhtbESPQYvCQAyF78L+hyHC3nSqbGWpjiKC&#10;4AoerMJeQye2xU6m2xm1++/NQfCW8F7e+7JY9a5Rd+pC7dnAZJyAIi68rbk0cD5tR9+gQkS22Hgm&#10;A/8UYLX8GCwws/7BR7rnsVQSwiFDA1WMbaZ1KCpyGMa+JRbt4juHUdau1LbDh4S7Rk+TZKYd1iwN&#10;Fba0qai45jdnYId/m3b9k34VvzlPJ+kx3feH1JjPYb+eg4rUx7f5db2zgi+w8osMo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n44rDAAAA2wAAAA8AAAAAAAAAAAAA&#10;AAAAoQIAAGRycy9kb3ducmV2LnhtbFBLBQYAAAAABAAEAPkAAACRAwAAAAA=&#10;" strokecolor="#bfbfbf" strokeweight=".2pt">
                  <v:stroke opacity="21588f" miterlimit="4" joinstyle="miter"/>
                </v:line>
                <w10:wrap anchorx="page" anchory="page"/>
              </v:group>
            </w:pict>
          </mc:Fallback>
        </mc:AlternateContent>
      </w:r>
      <w:r w:rsidR="00B22F65">
        <w:rPr>
          <w:rFonts w:ascii="Arial Unicode MS" w:hAnsi="Arial Unicode MS"/>
        </w:rPr>
        <w:br w:type="page"/>
      </w:r>
    </w:p>
    <w:p w:rsidR="00273A48" w:rsidRDefault="00153BA2"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9569450</wp:posOffset>
                </wp:positionH>
                <wp:positionV relativeFrom="page">
                  <wp:posOffset>6264910</wp:posOffset>
                </wp:positionV>
                <wp:extent cx="2056130" cy="191770"/>
                <wp:effectExtent l="0" t="0" r="3175" b="2540"/>
                <wp:wrapNone/>
                <wp:docPr id="1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56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Telo"/>
                            </w:pPr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Rub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>vnútornej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bCs/>
                                <w:sz w:val="14"/>
                                <w:szCs w:val="14"/>
                              </w:rPr>
                              <w:t>dvojstrany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1" style="position:absolute;margin-left:753.5pt;margin-top:493.3pt;width:161.9pt;height:15.1pt;rotation:-90;z-index:251717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Telo"/>
                      </w:pPr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 xml:space="preserve">Rub </w:t>
                      </w:r>
                      <w:proofErr w:type="spellStart"/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>vnútornej</w:t>
                      </w:r>
                      <w:proofErr w:type="spellEnd"/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/>
                          <w:b/>
                          <w:bCs/>
                          <w:sz w:val="14"/>
                          <w:szCs w:val="14"/>
                        </w:rPr>
                        <w:t>dvojstrany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7439660</wp:posOffset>
                </wp:positionV>
                <wp:extent cx="0" cy="120650"/>
                <wp:effectExtent l="5715" t="10160" r="13335" b="12065"/>
                <wp:wrapNone/>
                <wp:docPr id="1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807DF" id="Line 65" o:spid="_x0000_s1026" style="position:absolute;flip:y;z-index:251718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19.2pt,585.8pt" to="19.2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7387590</wp:posOffset>
                </wp:positionV>
                <wp:extent cx="191770" cy="0"/>
                <wp:effectExtent l="9525" t="5715" r="8255" b="13335"/>
                <wp:wrapNone/>
                <wp:docPr id="1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9A78C" id="Line 66" o:spid="_x0000_s1026" style="position:absolute;z-index:251719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581.7pt" to="15.1pt,5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171450</wp:posOffset>
                </wp:positionV>
                <wp:extent cx="191770" cy="0"/>
                <wp:effectExtent l="9525" t="9525" r="8255" b="9525"/>
                <wp:wrapNone/>
                <wp:docPr id="1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BBEAB" id="Line 67" o:spid="_x0000_s1026" style="position:absolute;z-index:2517207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13.5pt" to="15.1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0</wp:posOffset>
                </wp:positionV>
                <wp:extent cx="0" cy="120650"/>
                <wp:effectExtent l="5715" t="9525" r="13335" b="12700"/>
                <wp:wrapNone/>
                <wp:docPr id="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5473B" id="Line 68" o:spid="_x0000_s1026" style="position:absolute;flip:y;z-index:2517217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19.2pt,0" to="19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0</wp:posOffset>
                </wp:positionV>
                <wp:extent cx="0" cy="120650"/>
                <wp:effectExtent l="10160" t="9525" r="8890" b="12700"/>
                <wp:wrapNone/>
                <wp:docPr id="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8E62C" id="Line 69" o:spid="_x0000_s1026" style="position:absolute;flip:y;z-index:251722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2.8pt,0" to="822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7439660</wp:posOffset>
                </wp:positionV>
                <wp:extent cx="0" cy="120650"/>
                <wp:effectExtent l="10160" t="10160" r="8890" b="12065"/>
                <wp:wrapNone/>
                <wp:docPr id="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0C405" id="Line 70" o:spid="_x0000_s1026" style="position:absolute;flip:y;z-index:251723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2.8pt,585.8pt" to="822.8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10501630</wp:posOffset>
                </wp:positionH>
                <wp:positionV relativeFrom="page">
                  <wp:posOffset>171450</wp:posOffset>
                </wp:positionV>
                <wp:extent cx="191770" cy="0"/>
                <wp:effectExtent l="5080" t="9525" r="12700" b="9525"/>
                <wp:wrapNone/>
                <wp:docPr id="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673BA" id="Line 71" o:spid="_x0000_s1026" style="position:absolute;z-index:2517248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6.9pt,13.5pt" to="84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25824" behindDoc="0" locked="0" layoutInCell="1" allowOverlap="1">
                <wp:simplePos x="0" y="0"/>
                <wp:positionH relativeFrom="page">
                  <wp:posOffset>10501630</wp:posOffset>
                </wp:positionH>
                <wp:positionV relativeFrom="page">
                  <wp:posOffset>7387590</wp:posOffset>
                </wp:positionV>
                <wp:extent cx="191770" cy="0"/>
                <wp:effectExtent l="5080" t="5715" r="12700" b="13335"/>
                <wp:wrapNone/>
                <wp:docPr id="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000000"/>
                          </a:solidFill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33E15" id="Line 72" o:spid="_x0000_s1026" style="position:absolute;z-index:2517258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826.9pt,581.7pt" to="842pt,5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" strokeweight=".2pt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27872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1035050</wp:posOffset>
                </wp:positionV>
                <wp:extent cx="3408680" cy="925830"/>
                <wp:effectExtent l="0" t="0" r="1270" b="1270"/>
                <wp:wrapNone/>
                <wp:docPr id="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868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Legenda"/>
                              <w:tabs>
                                <w:tab w:val="left" w:pos="1300"/>
                                <w:tab w:val="left" w:pos="2600"/>
                                <w:tab w:val="left" w:pos="3900"/>
                                <w:tab w:val="left" w:pos="5200"/>
                              </w:tabs>
                              <w:spacing w:line="168" w:lineRule="auto"/>
                              <w:jc w:val="left"/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Vaš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  <w:lang w:val="de-DE"/>
                              </w:rPr>
                              <w:t>e die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ťa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bude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prv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  <w:lang w:val="fr-FR"/>
                              </w:rPr>
                              <w:t xml:space="preserve">é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medzi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prvý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  <w:lang w:val="it-IT"/>
                              </w:rPr>
                              <w:t>mi: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52" style="position:absolute;margin-left:69pt;margin-top:81.5pt;width:268.4pt;height:72.9pt;z-index:2517278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Legenda"/>
                        <w:tabs>
                          <w:tab w:val="left" w:pos="1300"/>
                          <w:tab w:val="left" w:pos="2600"/>
                          <w:tab w:val="left" w:pos="3900"/>
                          <w:tab w:val="left" w:pos="5200"/>
                        </w:tabs>
                        <w:spacing w:line="168" w:lineRule="auto"/>
                        <w:jc w:val="left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Vaš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  <w:lang w:val="de-DE"/>
                        </w:rPr>
                        <w:t>e die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ťa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bude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prv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  <w:lang w:val="fr-FR"/>
                        </w:rPr>
                        <w:t xml:space="preserve">é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medzi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prvý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  <w:lang w:val="it-IT"/>
                        </w:rPr>
                        <w:t>mi: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page">
                  <wp:posOffset>5589270</wp:posOffset>
                </wp:positionH>
                <wp:positionV relativeFrom="page">
                  <wp:posOffset>1035050</wp:posOffset>
                </wp:positionV>
                <wp:extent cx="2900680" cy="925830"/>
                <wp:effectExtent l="0" t="0" r="0" b="1270"/>
                <wp:wrapNone/>
                <wp:docPr id="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068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Default="00B22F65">
                            <w:pPr>
                              <w:pStyle w:val="Legenda"/>
                              <w:tabs>
                                <w:tab w:val="left" w:pos="1300"/>
                                <w:tab w:val="left" w:pos="2600"/>
                                <w:tab w:val="left" w:pos="3900"/>
                              </w:tabs>
                              <w:spacing w:line="168" w:lineRule="auto"/>
                              <w:jc w:val="left"/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Naše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ďalšie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bonusy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3D75"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53" style="position:absolute;margin-left:440.1pt;margin-top:81.5pt;width:228.4pt;height:72.9pt;z-index:2517288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2DtwIAALo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" filled="f" stroked="f" strokeweight="1pt">
                <v:stroke miterlimit="4"/>
                <v:textbox>
                  <w:txbxContent>
                    <w:p w:rsidR="00273A48" w:rsidRDefault="00B22F65">
                      <w:pPr>
                        <w:pStyle w:val="Legenda"/>
                        <w:tabs>
                          <w:tab w:val="left" w:pos="1300"/>
                          <w:tab w:val="left" w:pos="2600"/>
                          <w:tab w:val="left" w:pos="3900"/>
                        </w:tabs>
                        <w:spacing w:line="168" w:lineRule="auto"/>
                        <w:jc w:val="left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Naše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ďalšie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bonusy</w:t>
                      </w:r>
                      <w:proofErr w:type="spellEnd"/>
                      <w:r>
                        <w:rPr>
                          <w:rFonts w:ascii="DIN Alternate" w:hAnsi="DIN Alternate"/>
                          <w:color w:val="003D75"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2068830</wp:posOffset>
                </wp:positionV>
                <wp:extent cx="4253230" cy="1779270"/>
                <wp:effectExtent l="0" t="1905" r="4445" b="0"/>
                <wp:wrapNone/>
                <wp:docPr id="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3230" cy="177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Pr="009049F0" w:rsidRDefault="00B22F65" w:rsidP="00394C64">
                            <w:pPr>
                              <w:pStyle w:val="Popis1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>de v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ôbec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prvý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súkromný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vzdelávaco-výskumný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inštitút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so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zameraním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technol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es-ES_tradnl"/>
                              </w:rPr>
                              <w:t>ó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gie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ktorom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trojročn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 xml:space="preserve">é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vzdelávanie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bude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realizovať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rámci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zamestnania</w:t>
                            </w:r>
                            <w:proofErr w:type="spellEnd"/>
                          </w:p>
                          <w:p w:rsidR="00273A48" w:rsidRPr="009049F0" w:rsidRDefault="00B22F65">
                            <w:pPr>
                              <w:pStyle w:val="Popis1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absolventi</w:t>
                            </w:r>
                            <w:proofErr w:type="spellEnd"/>
                            <w:proofErr w:type="gram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programu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budú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„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šití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mieru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”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potrebám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spoločností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patriacich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chemicko-energetick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>é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ho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holdingu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lang w:val="de-DE"/>
                              </w:rPr>
                              <w:t>ENERGOCHEMICA SE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73A48" w:rsidRPr="009049F0" w:rsidRDefault="00B22F65" w:rsidP="00394C64">
                            <w:pPr>
                              <w:pStyle w:val="Popis1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náklady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na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vzdelávanie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budú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hradené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firmami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holdingu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protihod</w:t>
                            </w:r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notou</w:t>
                            </w:r>
                            <w:proofErr w:type="spellEnd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bude</w:t>
                            </w:r>
                            <w:proofErr w:type="spellEnd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záväzné</w:t>
                            </w:r>
                            <w:proofErr w:type="spellEnd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odpracovanie</w:t>
                            </w:r>
                            <w:proofErr w:type="spellEnd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5 </w:t>
                            </w:r>
                            <w:proofErr w:type="spellStart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rokov</w:t>
                            </w:r>
                            <w:proofErr w:type="spellEnd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pre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firmu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ukončení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vzdelávania</w:t>
                            </w:r>
                            <w:proofErr w:type="spellEnd"/>
                          </w:p>
                          <w:p w:rsidR="00273A48" w:rsidRPr="009049F0" w:rsidRDefault="00B22F65" w:rsidP="00394C64">
                            <w:pPr>
                              <w:pStyle w:val="Popis1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Ruprecht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septembri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29790E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7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príjme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historicky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prvých</w:t>
                            </w:r>
                            <w:proofErr w:type="spellEnd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minimálne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3A2F"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20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mladých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asistentov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aplikovaného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</w:rPr>
                              <w:t>výskumu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54" style="position:absolute;margin-left:69pt;margin-top:162.9pt;width:334.9pt;height:140.1pt;z-index:2517299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" filled="f" stroked="f" strokeweight="1pt">
                <v:stroke miterlimit="4"/>
                <v:textbox>
                  <w:txbxContent>
                    <w:p w:rsidR="00273A48" w:rsidRPr="009049F0" w:rsidRDefault="00B22F65" w:rsidP="00394C64">
                      <w:pPr>
                        <w:pStyle w:val="Popis1"/>
                        <w:numPr>
                          <w:ilvl w:val="0"/>
                          <w:numId w:val="5"/>
                        </w:numPr>
                        <w:spacing w:line="216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>de v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ôbec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prvý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súkromný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vzdelávaco-výskumný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inštitút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so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zameraním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technol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es-ES_tradnl"/>
                        </w:rPr>
                        <w:t>ó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gie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v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ktorom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trojročn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 xml:space="preserve">é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vzdelávanie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bude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realizovať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v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rámci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zamestnania</w:t>
                      </w:r>
                      <w:proofErr w:type="spellEnd"/>
                    </w:p>
                    <w:p w:rsidR="00273A48" w:rsidRPr="009049F0" w:rsidRDefault="00B22F65">
                      <w:pPr>
                        <w:pStyle w:val="Popis1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absolventi</w:t>
                      </w:r>
                      <w:proofErr w:type="spellEnd"/>
                      <w:proofErr w:type="gram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programu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budú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„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šití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mieru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”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potrebám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spoločností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patriacich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chemicko-energetick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>é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ho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holdingu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lang w:val="de-DE"/>
                        </w:rPr>
                        <w:t>ENERGOCHEMICA SE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.</w:t>
                      </w:r>
                    </w:p>
                    <w:p w:rsidR="00273A48" w:rsidRPr="009049F0" w:rsidRDefault="00B22F65" w:rsidP="00394C64">
                      <w:pPr>
                        <w:pStyle w:val="Popis1"/>
                        <w:numPr>
                          <w:ilvl w:val="0"/>
                          <w:numId w:val="5"/>
                        </w:numPr>
                        <w:spacing w:line="216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náklady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na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vzdelávanie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budú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hradené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firmami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holdingu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protihod</w:t>
                      </w:r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notou</w:t>
                      </w:r>
                      <w:proofErr w:type="spellEnd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bude</w:t>
                      </w:r>
                      <w:proofErr w:type="spellEnd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záväzné</w:t>
                      </w:r>
                      <w:proofErr w:type="spellEnd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odpracovanie</w:t>
                      </w:r>
                      <w:proofErr w:type="spellEnd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5 </w:t>
                      </w:r>
                      <w:proofErr w:type="spellStart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rokov</w:t>
                      </w:r>
                      <w:proofErr w:type="spellEnd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pre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firmu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po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ukončení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vzdelávania</w:t>
                      </w:r>
                      <w:proofErr w:type="spellEnd"/>
                    </w:p>
                    <w:p w:rsidR="00273A48" w:rsidRPr="009049F0" w:rsidRDefault="00B22F65" w:rsidP="00394C64">
                      <w:pPr>
                        <w:pStyle w:val="Popis1"/>
                        <w:numPr>
                          <w:ilvl w:val="0"/>
                          <w:numId w:val="5"/>
                        </w:numPr>
                        <w:spacing w:line="216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Ruprecht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v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septembri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201</w:t>
                      </w:r>
                      <w:r w:rsidR="0029790E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7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príjme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historicky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prvých</w:t>
                      </w:r>
                      <w:proofErr w:type="spellEnd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>minimálne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0D3A2F"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20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mladých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asistentov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aplikovaného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</w:rPr>
                        <w:t>výskumu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152400" distB="152400" distL="152400" distR="152400" simplePos="0" relativeHeight="251730944" behindDoc="0" locked="0" layoutInCell="1" allowOverlap="1">
                <wp:simplePos x="0" y="0"/>
                <wp:positionH relativeFrom="page">
                  <wp:posOffset>5589270</wp:posOffset>
                </wp:positionH>
                <wp:positionV relativeFrom="page">
                  <wp:posOffset>5320030</wp:posOffset>
                </wp:positionV>
                <wp:extent cx="4253230" cy="1717040"/>
                <wp:effectExtent l="0" t="0" r="0" b="1905"/>
                <wp:wrapTopAndBottom/>
                <wp:docPr id="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323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A48" w:rsidRPr="009049F0" w:rsidRDefault="00B22F65" w:rsidP="00394C64">
                            <w:pPr>
                              <w:pStyle w:val="Popis1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vzdelávanie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sa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bude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konať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novovybudovaných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priestoroch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inštitútu</w:t>
                            </w:r>
                            <w:proofErr w:type="spellEnd"/>
                          </w:p>
                          <w:p w:rsidR="00273A48" w:rsidRPr="009049F0" w:rsidRDefault="00B22F65" w:rsidP="00394C64">
                            <w:pPr>
                              <w:pStyle w:val="Popis1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ubytovanie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bude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zabezpečen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  <w:lang w:val="fr-FR"/>
                              </w:rPr>
                              <w:t xml:space="preserve">é 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nový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  <w:lang w:val="de-DE"/>
                              </w:rPr>
                              <w:t>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  <w:lang w:val="de-DE"/>
                              </w:rPr>
                              <w:t>,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moderne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zariadených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F17209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izbách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8BFF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8BFF"/>
                                <w:sz w:val="20"/>
                                <w:szCs w:val="20"/>
                                <w:u w:color="007ADD"/>
                              </w:rPr>
                              <w:t>internátu</w:t>
                            </w:r>
                            <w:proofErr w:type="spellEnd"/>
                          </w:p>
                          <w:p w:rsidR="00273A48" w:rsidRPr="009049F0" w:rsidRDefault="00B22F65" w:rsidP="00394C64">
                            <w:pPr>
                              <w:pStyle w:val="Popis1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vzdelávanie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,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ubytovanie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a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stravovanie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 xml:space="preserve">je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>zabezpečen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  <w:lang w:val="fr-FR"/>
                              </w:rPr>
                              <w:t xml:space="preserve">é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>priamo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 xml:space="preserve"> 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>kampuse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</w:p>
                          <w:p w:rsidR="00273A48" w:rsidRPr="009049F0" w:rsidRDefault="00B22F65" w:rsidP="00394C64">
                            <w:pPr>
                              <w:pStyle w:val="Popis1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kampus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je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súčasťou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kongresovo-rekreačn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  <w:lang w:val="fr-FR"/>
                              </w:rPr>
                              <w:t>é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ho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areálu</w:t>
                            </w:r>
                            <w:proofErr w:type="spellEnd"/>
                          </w:p>
                          <w:p w:rsidR="000D3A2F" w:rsidRPr="009049F0" w:rsidRDefault="00B22F65" w:rsidP="00394C64">
                            <w:pPr>
                              <w:pStyle w:val="Popis1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areál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poskytuje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športov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  <w:lang w:val="fr-FR"/>
                              </w:rPr>
                              <w:t xml:space="preserve">é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haly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,</w:t>
                            </w:r>
                            <w:r w:rsidRPr="009049F0">
                              <w:rPr>
                                <w:rFonts w:ascii="Calibri" w:hAnsi="Calibri"/>
                                <w:color w:val="008BFF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  <w:lang w:val="de-DE"/>
                              </w:rPr>
                              <w:t>ihrisk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á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,</w:t>
                            </w:r>
                            <w:r w:rsidRPr="009049F0">
                              <w:rPr>
                                <w:rFonts w:ascii="Calibri" w:hAnsi="Calibri"/>
                                <w:color w:val="008BFF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baz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  <w:lang w:val="fr-FR"/>
                              </w:rPr>
                              <w:t>é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ny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pre 27 </w:t>
                            </w:r>
                            <w:proofErr w:type="spellStart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olympijských</w:t>
                            </w:r>
                            <w:proofErr w:type="spellEnd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športov</w:t>
                            </w:r>
                            <w:proofErr w:type="spellEnd"/>
                            <w:r w:rsidR="000D3A2F"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</w:p>
                          <w:p w:rsidR="00273A48" w:rsidRPr="009049F0" w:rsidRDefault="00B22F65" w:rsidP="00394C64">
                            <w:pPr>
                              <w:pStyle w:val="Popis1"/>
                              <w:ind w:left="164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</w:pPr>
                            <w:proofErr w:type="gram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a</w:t>
                            </w:r>
                            <w:proofErr w:type="gram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ďalšie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možnosti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trávenia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voľn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  <w:lang w:val="fr-FR"/>
                              </w:rPr>
                              <w:t>é</w:t>
                            </w:r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ho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času</w:t>
                            </w:r>
                            <w:proofErr w:type="spellEnd"/>
                          </w:p>
                          <w:p w:rsidR="00273A48" w:rsidRPr="009049F0" w:rsidRDefault="00B22F65" w:rsidP="00394C64">
                            <w:pPr>
                              <w:pStyle w:val="Popis1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</w:pP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areál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je v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meste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Š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  <w:lang w:val="it-IT"/>
                              </w:rPr>
                              <w:t>amor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ín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sz w:val="20"/>
                                <w:szCs w:val="20"/>
                                <w:u w:color="007ADD"/>
                              </w:rPr>
                              <w:t>,</w:t>
                            </w:r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len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 25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kilometrov</w:t>
                            </w:r>
                            <w:proofErr w:type="spellEnd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 xml:space="preserve"> od </w:t>
                            </w:r>
                            <w:proofErr w:type="spellStart"/>
                            <w:r w:rsidRPr="009049F0">
                              <w:rPr>
                                <w:rFonts w:ascii="Calibri" w:hAnsi="Calibri"/>
                                <w:color w:val="007ADD"/>
                                <w:sz w:val="20"/>
                                <w:szCs w:val="20"/>
                                <w:u w:color="007ADD"/>
                              </w:rPr>
                              <w:t>Bratislavy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55" style="position:absolute;margin-left:440.1pt;margin-top:418.9pt;width:334.9pt;height:135.2pt;z-index:2517309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" filled="f" stroked="f" strokeweight="1pt">
                <v:stroke miterlimit="4"/>
                <v:textbox>
                  <w:txbxContent>
                    <w:p w:rsidR="00273A48" w:rsidRPr="009049F0" w:rsidRDefault="00B22F65" w:rsidP="00394C64">
                      <w:pPr>
                        <w:pStyle w:val="Popis1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vzdelávanie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sa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bude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konať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v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novovybudovaných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priestoroch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inštitútu</w:t>
                      </w:r>
                      <w:proofErr w:type="spellEnd"/>
                    </w:p>
                    <w:p w:rsidR="00273A48" w:rsidRPr="009049F0" w:rsidRDefault="00B22F65" w:rsidP="00394C64">
                      <w:pPr>
                        <w:pStyle w:val="Popis1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ubytovanie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bude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zabezpečen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  <w:lang w:val="fr-FR"/>
                        </w:rPr>
                        <w:t xml:space="preserve">é 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v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nový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  <w:lang w:val="de-DE"/>
                        </w:rPr>
                        <w:t>ch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  <w:lang w:val="de-DE"/>
                        </w:rPr>
                        <w:t>,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moderne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zariadených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F17209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izbách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8BFF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8BFF"/>
                          <w:sz w:val="20"/>
                          <w:szCs w:val="20"/>
                          <w:u w:color="007ADD"/>
                        </w:rPr>
                        <w:t>internátu</w:t>
                      </w:r>
                      <w:proofErr w:type="spellEnd"/>
                    </w:p>
                    <w:p w:rsidR="00273A48" w:rsidRPr="009049F0" w:rsidRDefault="00B22F65" w:rsidP="00394C64">
                      <w:pPr>
                        <w:pStyle w:val="Popis1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vzdelávanie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,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ubytovanie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a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stravovanie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 xml:space="preserve">je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>zabezpečen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  <w:lang w:val="fr-FR"/>
                        </w:rPr>
                        <w:t xml:space="preserve">é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>priamo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 xml:space="preserve"> v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>kampuse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</w:p>
                    <w:p w:rsidR="00273A48" w:rsidRPr="009049F0" w:rsidRDefault="00B22F65" w:rsidP="00394C64">
                      <w:pPr>
                        <w:pStyle w:val="Popis1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kampus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je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súčasťou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kongresovo-rekreačn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  <w:lang w:val="fr-FR"/>
                        </w:rPr>
                        <w:t>é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ho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areálu</w:t>
                      </w:r>
                      <w:proofErr w:type="spellEnd"/>
                    </w:p>
                    <w:p w:rsidR="000D3A2F" w:rsidRPr="009049F0" w:rsidRDefault="00B22F65" w:rsidP="00394C64">
                      <w:pPr>
                        <w:pStyle w:val="Popis1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areál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poskytuje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športov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  <w:lang w:val="fr-FR"/>
                        </w:rPr>
                        <w:t xml:space="preserve">é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haly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,</w:t>
                      </w:r>
                      <w:r w:rsidRPr="009049F0">
                        <w:rPr>
                          <w:rFonts w:ascii="Calibri" w:hAnsi="Calibri"/>
                          <w:color w:val="008BFF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  <w:lang w:val="de-DE"/>
                        </w:rPr>
                        <w:t>ihrisk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á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,</w:t>
                      </w:r>
                      <w:r w:rsidRPr="009049F0">
                        <w:rPr>
                          <w:rFonts w:ascii="Calibri" w:hAnsi="Calibri"/>
                          <w:color w:val="008BFF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baz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  <w:lang w:val="fr-FR"/>
                        </w:rPr>
                        <w:t>é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ny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pre 27 </w:t>
                      </w:r>
                      <w:proofErr w:type="spellStart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olympijských</w:t>
                      </w:r>
                      <w:proofErr w:type="spellEnd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športov</w:t>
                      </w:r>
                      <w:proofErr w:type="spellEnd"/>
                      <w:r w:rsidR="000D3A2F"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</w:p>
                    <w:p w:rsidR="00273A48" w:rsidRPr="009049F0" w:rsidRDefault="00B22F65" w:rsidP="00394C64">
                      <w:pPr>
                        <w:pStyle w:val="Popis1"/>
                        <w:ind w:left="164"/>
                        <w:jc w:val="both"/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</w:pPr>
                      <w:proofErr w:type="gram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a</w:t>
                      </w:r>
                      <w:proofErr w:type="gram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ďalšie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možnosti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trávenia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voľn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  <w:lang w:val="fr-FR"/>
                        </w:rPr>
                        <w:t>é</w:t>
                      </w:r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ho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času</w:t>
                      </w:r>
                      <w:proofErr w:type="spellEnd"/>
                    </w:p>
                    <w:p w:rsidR="00273A48" w:rsidRPr="009049F0" w:rsidRDefault="00B22F65" w:rsidP="00394C64">
                      <w:pPr>
                        <w:pStyle w:val="Popis1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</w:pP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areál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je v </w:t>
                      </w:r>
                      <w:proofErr w:type="spellStart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meste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Š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  <w:lang w:val="it-IT"/>
                        </w:rPr>
                        <w:t>amor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ín</w:t>
                      </w:r>
                      <w:proofErr w:type="spellEnd"/>
                      <w:r w:rsidRPr="009049F0">
                        <w:rPr>
                          <w:rFonts w:ascii="Calibri" w:hAnsi="Calibri"/>
                          <w:sz w:val="20"/>
                          <w:szCs w:val="20"/>
                          <w:u w:color="007ADD"/>
                        </w:rPr>
                        <w:t>,</w:t>
                      </w:r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len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 25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kilometrov</w:t>
                      </w:r>
                      <w:proofErr w:type="spellEnd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 xml:space="preserve"> od </w:t>
                      </w:r>
                      <w:proofErr w:type="spellStart"/>
                      <w:r w:rsidRPr="009049F0">
                        <w:rPr>
                          <w:rFonts w:ascii="Calibri" w:hAnsi="Calibri"/>
                          <w:color w:val="007ADD"/>
                          <w:sz w:val="20"/>
                          <w:szCs w:val="20"/>
                          <w:u w:color="007ADD"/>
                        </w:rPr>
                        <w:t>Bratislavy</w:t>
                      </w:r>
                      <w:proofErr w:type="spellEnd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page">
              <wp:posOffset>875720</wp:posOffset>
            </wp:positionH>
            <wp:positionV relativeFrom="page">
              <wp:posOffset>3867031</wp:posOffset>
            </wp:positionV>
            <wp:extent cx="4253294" cy="1973263"/>
            <wp:effectExtent l="0" t="0" r="0" b="0"/>
            <wp:wrapNone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1-small-filtered.jpeg"/>
                    <pic:cNvPicPr>
                      <a:picLocks/>
                    </pic:cNvPicPr>
                  </pic:nvPicPr>
                  <pic:blipFill>
                    <a:blip r:embed="rId26" cstate="print">
                      <a:extLst/>
                    </a:blip>
                    <a:srcRect l="10865" t="8020" r="10865" b="23365"/>
                    <a:stretch>
                      <a:fillRect/>
                    </a:stretch>
                  </pic:blipFill>
                  <pic:spPr>
                    <a:xfrm>
                      <a:off x="0" y="0"/>
                      <a:ext cx="4253294" cy="1973263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32992" behindDoc="0" locked="0" layoutInCell="1" allowOverlap="1">
            <wp:simplePos x="0" y="0"/>
            <wp:positionH relativeFrom="page">
              <wp:posOffset>875720</wp:posOffset>
            </wp:positionH>
            <wp:positionV relativeFrom="page">
              <wp:posOffset>5837189</wp:posOffset>
            </wp:positionV>
            <wp:extent cx="2126647" cy="1156168"/>
            <wp:effectExtent l="0" t="0" r="0" b="0"/>
            <wp:wrapNone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2-filtered.jpe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/>
                    </a:blip>
                    <a:srcRect t="1049" b="1049"/>
                    <a:stretch>
                      <a:fillRect/>
                    </a:stretch>
                  </pic:blipFill>
                  <pic:spPr>
                    <a:xfrm>
                      <a:off x="0" y="0"/>
                      <a:ext cx="2126647" cy="1156168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34016" behindDoc="0" locked="0" layoutInCell="1" allowOverlap="1">
            <wp:simplePos x="0" y="0"/>
            <wp:positionH relativeFrom="page">
              <wp:posOffset>3002367</wp:posOffset>
            </wp:positionH>
            <wp:positionV relativeFrom="page">
              <wp:posOffset>5837190</wp:posOffset>
            </wp:positionV>
            <wp:extent cx="2126647" cy="1154466"/>
            <wp:effectExtent l="0" t="0" r="0" b="0"/>
            <wp:wrapNone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3 2-filtered.jpe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/>
                    </a:blip>
                    <a:srcRect l="1557" r="1557"/>
                    <a:stretch>
                      <a:fillRect/>
                    </a:stretch>
                  </pic:blipFill>
                  <pic:spPr>
                    <a:xfrm>
                      <a:off x="0" y="0"/>
                      <a:ext cx="2126647" cy="1154466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35040" behindDoc="0" locked="0" layoutInCell="1" allowOverlap="1">
            <wp:simplePos x="0" y="0"/>
            <wp:positionH relativeFrom="page">
              <wp:posOffset>5589838</wp:posOffset>
            </wp:positionH>
            <wp:positionV relativeFrom="page">
              <wp:posOffset>2068812</wp:posOffset>
            </wp:positionV>
            <wp:extent cx="2126647" cy="1172092"/>
            <wp:effectExtent l="0" t="0" r="0" b="0"/>
            <wp:wrapNone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3-filtered.jpe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/>
                    </a:blip>
                    <a:srcRect l="649" t="1340" r="82"/>
                    <a:stretch>
                      <a:fillRect/>
                    </a:stretch>
                  </pic:blipFill>
                  <pic:spPr>
                    <a:xfrm>
                      <a:off x="0" y="0"/>
                      <a:ext cx="2126647" cy="1172092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36064" behindDoc="0" locked="0" layoutInCell="1" allowOverlap="1">
            <wp:simplePos x="0" y="0"/>
            <wp:positionH relativeFrom="page">
              <wp:posOffset>7716486</wp:posOffset>
            </wp:positionH>
            <wp:positionV relativeFrom="page">
              <wp:posOffset>2068812</wp:posOffset>
            </wp:positionV>
            <wp:extent cx="2126647" cy="1221067"/>
            <wp:effectExtent l="0" t="0" r="0" b="0"/>
            <wp:wrapNone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5-filtered.jpe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/>
                    </a:blip>
                    <a:srcRect t="2218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2126647" cy="1221067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37088" behindDoc="0" locked="0" layoutInCell="1" allowOverlap="1">
            <wp:simplePos x="0" y="0"/>
            <wp:positionH relativeFrom="page">
              <wp:posOffset>5589839</wp:posOffset>
            </wp:positionH>
            <wp:positionV relativeFrom="page">
              <wp:posOffset>3245577</wp:posOffset>
            </wp:positionV>
            <wp:extent cx="4253294" cy="1868025"/>
            <wp:effectExtent l="0" t="0" r="0" b="0"/>
            <wp:wrapNone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pasted-image-filtered.jpe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/>
                    </a:blip>
                    <a:srcRect l="4204" t="15286" r="22248" b="7958"/>
                    <a:stretch>
                      <a:fillRect/>
                    </a:stretch>
                  </pic:blipFill>
                  <pic:spPr>
                    <a:xfrm>
                      <a:off x="0" y="0"/>
                      <a:ext cx="4253294" cy="1868025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22F65">
        <w:rPr>
          <w:noProof/>
          <w:lang w:val="sk-SK" w:eastAsia="sk-SK"/>
        </w:rPr>
        <w:drawing>
          <wp:anchor distT="152400" distB="152400" distL="152400" distR="152400" simplePos="0" relativeHeight="251738112" behindDoc="0" locked="0" layoutInCell="1" allowOverlap="1">
            <wp:simplePos x="0" y="0"/>
            <wp:positionH relativeFrom="page">
              <wp:posOffset>9891110</wp:posOffset>
            </wp:positionH>
            <wp:positionV relativeFrom="page">
              <wp:posOffset>451603</wp:posOffset>
            </wp:positionV>
            <wp:extent cx="412847" cy="417803"/>
            <wp:effectExtent l="0" t="0" r="0" b="0"/>
            <wp:wrapNone/>
            <wp:docPr id="10737419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LOGO RAIT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847" cy="417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73A48" w:rsidSect="005E7752">
      <w:pgSz w:w="16840" w:h="11900" w:orient="landscape" w:code="9"/>
      <w:pgMar w:top="113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895" w:rsidRDefault="00440895" w:rsidP="00273A48">
      <w:r>
        <w:separator/>
      </w:r>
    </w:p>
  </w:endnote>
  <w:endnote w:type="continuationSeparator" w:id="0">
    <w:p w:rsidR="00440895" w:rsidRDefault="00440895" w:rsidP="00273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DIN Alternate">
    <w:altName w:val="Times New Roman"/>
    <w:charset w:val="00"/>
    <w:family w:val="roman"/>
    <w:pitch w:val="default"/>
  </w:font>
  <w:font w:name="Iowan Old Style Roman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A48" w:rsidRDefault="00273A4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895" w:rsidRDefault="00440895" w:rsidP="00273A48">
      <w:r>
        <w:separator/>
      </w:r>
    </w:p>
  </w:footnote>
  <w:footnote w:type="continuationSeparator" w:id="0">
    <w:p w:rsidR="00440895" w:rsidRDefault="00440895" w:rsidP="00273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A48" w:rsidRDefault="00273A4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37705"/>
    <w:multiLevelType w:val="hybridMultilevel"/>
    <w:tmpl w:val="94D091B8"/>
    <w:lvl w:ilvl="0" w:tplc="C622B4B8">
      <w:start w:val="1"/>
      <w:numFmt w:val="bullet"/>
      <w:lvlText w:val="•"/>
      <w:lvlJc w:val="left"/>
      <w:pPr>
        <w:tabs>
          <w:tab w:val="left" w:pos="20"/>
          <w:tab w:val="left" w:pos="23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340D270">
      <w:start w:val="1"/>
      <w:numFmt w:val="bullet"/>
      <w:lvlText w:val="•"/>
      <w:lvlJc w:val="left"/>
      <w:pPr>
        <w:tabs>
          <w:tab w:val="left" w:pos="20"/>
          <w:tab w:val="left" w:pos="23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1104B4A">
      <w:start w:val="1"/>
      <w:numFmt w:val="bullet"/>
      <w:lvlText w:val="•"/>
      <w:lvlJc w:val="left"/>
      <w:pPr>
        <w:tabs>
          <w:tab w:val="left" w:pos="20"/>
          <w:tab w:val="left" w:pos="238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06CA96">
      <w:start w:val="1"/>
      <w:numFmt w:val="bullet"/>
      <w:lvlText w:val="•"/>
      <w:lvlJc w:val="left"/>
      <w:pPr>
        <w:tabs>
          <w:tab w:val="left" w:pos="20"/>
          <w:tab w:val="left" w:pos="23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9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50E8FFE">
      <w:start w:val="1"/>
      <w:numFmt w:val="bullet"/>
      <w:lvlText w:val="•"/>
      <w:lvlJc w:val="left"/>
      <w:pPr>
        <w:tabs>
          <w:tab w:val="left" w:pos="20"/>
          <w:tab w:val="left" w:pos="238"/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17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932ADF0">
      <w:start w:val="1"/>
      <w:numFmt w:val="bullet"/>
      <w:lvlText w:val="•"/>
      <w:lvlJc w:val="left"/>
      <w:pPr>
        <w:tabs>
          <w:tab w:val="left" w:pos="20"/>
          <w:tab w:val="left" w:pos="23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1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B073A0">
      <w:start w:val="1"/>
      <w:numFmt w:val="bullet"/>
      <w:lvlText w:val="•"/>
      <w:lvlJc w:val="left"/>
      <w:pPr>
        <w:tabs>
          <w:tab w:val="left" w:pos="20"/>
          <w:tab w:val="left" w:pos="23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65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2C1952">
      <w:start w:val="1"/>
      <w:numFmt w:val="bullet"/>
      <w:lvlText w:val="•"/>
      <w:lvlJc w:val="left"/>
      <w:pPr>
        <w:tabs>
          <w:tab w:val="left" w:pos="20"/>
          <w:tab w:val="left" w:pos="23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89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884FE9A">
      <w:start w:val="1"/>
      <w:numFmt w:val="bullet"/>
      <w:lvlText w:val="•"/>
      <w:lvlJc w:val="left"/>
      <w:pPr>
        <w:tabs>
          <w:tab w:val="left" w:pos="20"/>
          <w:tab w:val="left" w:pos="238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138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2D82BD2"/>
    <w:multiLevelType w:val="hybridMultilevel"/>
    <w:tmpl w:val="CB24A426"/>
    <w:lvl w:ilvl="0" w:tplc="C096B15A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0D21F6E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</w:tabs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25AC2C2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</w:tabs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38288D8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B696FE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23602CC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</w:tabs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00A5A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</w:tabs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49AF50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</w:tabs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1C4598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  <w:tab w:val="left" w:pos="5760"/>
        </w:tabs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B172DB"/>
    <w:multiLevelType w:val="hybridMultilevel"/>
    <w:tmpl w:val="EF44BBD8"/>
    <w:lvl w:ilvl="0" w:tplc="BECC4816">
      <w:start w:val="1"/>
      <w:numFmt w:val="bullet"/>
      <w:lvlText w:val="•"/>
      <w:lvlJc w:val="left"/>
      <w:pPr>
        <w:tabs>
          <w:tab w:val="left" w:pos="1300"/>
          <w:tab w:val="left" w:pos="2600"/>
          <w:tab w:val="left" w:pos="3900"/>
          <w:tab w:val="left" w:pos="5200"/>
          <w:tab w:val="left" w:pos="6500"/>
        </w:tabs>
        <w:ind w:left="16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E861BC2">
      <w:start w:val="1"/>
      <w:numFmt w:val="bullet"/>
      <w:lvlText w:val="•"/>
      <w:lvlJc w:val="left"/>
      <w:pPr>
        <w:tabs>
          <w:tab w:val="left" w:pos="1300"/>
          <w:tab w:val="left" w:pos="2600"/>
          <w:tab w:val="left" w:pos="3900"/>
          <w:tab w:val="left" w:pos="5200"/>
          <w:tab w:val="left" w:pos="6500"/>
        </w:tabs>
        <w:ind w:left="34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6A82BF0">
      <w:start w:val="1"/>
      <w:numFmt w:val="bullet"/>
      <w:lvlText w:val="•"/>
      <w:lvlJc w:val="left"/>
      <w:pPr>
        <w:tabs>
          <w:tab w:val="left" w:pos="1300"/>
          <w:tab w:val="left" w:pos="2600"/>
          <w:tab w:val="left" w:pos="3900"/>
          <w:tab w:val="left" w:pos="5200"/>
          <w:tab w:val="left" w:pos="6500"/>
        </w:tabs>
        <w:ind w:left="52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3C835A4">
      <w:start w:val="1"/>
      <w:numFmt w:val="bullet"/>
      <w:lvlText w:val="•"/>
      <w:lvlJc w:val="left"/>
      <w:pPr>
        <w:tabs>
          <w:tab w:val="left" w:pos="1300"/>
          <w:tab w:val="left" w:pos="2600"/>
          <w:tab w:val="left" w:pos="3900"/>
          <w:tab w:val="left" w:pos="5200"/>
          <w:tab w:val="left" w:pos="6500"/>
        </w:tabs>
        <w:ind w:left="70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C1A39EE">
      <w:start w:val="1"/>
      <w:numFmt w:val="bullet"/>
      <w:lvlText w:val="•"/>
      <w:lvlJc w:val="left"/>
      <w:pPr>
        <w:tabs>
          <w:tab w:val="left" w:pos="1300"/>
          <w:tab w:val="left" w:pos="2600"/>
          <w:tab w:val="left" w:pos="3900"/>
          <w:tab w:val="left" w:pos="5200"/>
          <w:tab w:val="left" w:pos="6500"/>
        </w:tabs>
        <w:ind w:left="88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AF44AE0">
      <w:start w:val="1"/>
      <w:numFmt w:val="bullet"/>
      <w:lvlText w:val="•"/>
      <w:lvlJc w:val="left"/>
      <w:pPr>
        <w:tabs>
          <w:tab w:val="left" w:pos="1300"/>
          <w:tab w:val="left" w:pos="2600"/>
          <w:tab w:val="left" w:pos="3900"/>
          <w:tab w:val="left" w:pos="5200"/>
          <w:tab w:val="left" w:pos="6500"/>
        </w:tabs>
        <w:ind w:left="106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0FE7DA6">
      <w:start w:val="1"/>
      <w:numFmt w:val="bullet"/>
      <w:lvlText w:val="•"/>
      <w:lvlJc w:val="left"/>
      <w:pPr>
        <w:tabs>
          <w:tab w:val="left" w:pos="1300"/>
          <w:tab w:val="left" w:pos="2600"/>
          <w:tab w:val="left" w:pos="3900"/>
          <w:tab w:val="left" w:pos="5200"/>
          <w:tab w:val="left" w:pos="6500"/>
        </w:tabs>
        <w:ind w:left="124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A38135E">
      <w:start w:val="1"/>
      <w:numFmt w:val="bullet"/>
      <w:lvlText w:val="•"/>
      <w:lvlJc w:val="left"/>
      <w:pPr>
        <w:tabs>
          <w:tab w:val="left" w:pos="1300"/>
          <w:tab w:val="left" w:pos="2600"/>
          <w:tab w:val="left" w:pos="3900"/>
          <w:tab w:val="left" w:pos="5200"/>
          <w:tab w:val="left" w:pos="6500"/>
        </w:tabs>
        <w:ind w:left="142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A1A1B56">
      <w:start w:val="1"/>
      <w:numFmt w:val="bullet"/>
      <w:lvlText w:val="•"/>
      <w:lvlJc w:val="left"/>
      <w:pPr>
        <w:tabs>
          <w:tab w:val="left" w:pos="1300"/>
          <w:tab w:val="left" w:pos="2600"/>
          <w:tab w:val="left" w:pos="3900"/>
          <w:tab w:val="left" w:pos="5200"/>
          <w:tab w:val="left" w:pos="6500"/>
        </w:tabs>
        <w:ind w:left="160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44A6A4C"/>
    <w:multiLevelType w:val="hybridMultilevel"/>
    <w:tmpl w:val="5612468C"/>
    <w:lvl w:ilvl="0" w:tplc="E5C0B75A">
      <w:start w:val="1"/>
      <w:numFmt w:val="bullet"/>
      <w:lvlText w:val="•"/>
      <w:lvlJc w:val="left"/>
      <w:pPr>
        <w:ind w:left="16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ABC6630">
      <w:start w:val="1"/>
      <w:numFmt w:val="bullet"/>
      <w:lvlText w:val="•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76FF58">
      <w:start w:val="1"/>
      <w:numFmt w:val="bullet"/>
      <w:lvlText w:val="•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0D82D72">
      <w:start w:val="1"/>
      <w:numFmt w:val="bullet"/>
      <w:lvlText w:val="•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34A6422">
      <w:start w:val="1"/>
      <w:numFmt w:val="bullet"/>
      <w:lvlText w:val="•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C6A52C">
      <w:start w:val="1"/>
      <w:numFmt w:val="bullet"/>
      <w:lvlText w:val="•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4405D8">
      <w:start w:val="1"/>
      <w:numFmt w:val="bullet"/>
      <w:lvlText w:val="•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CE170">
      <w:start w:val="1"/>
      <w:numFmt w:val="bullet"/>
      <w:lvlText w:val="•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0F20718">
      <w:start w:val="1"/>
      <w:numFmt w:val="bullet"/>
      <w:lvlText w:val="•"/>
      <w:lvlJc w:val="left"/>
      <w:pPr>
        <w:ind w:left="1604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"/>
  </w:num>
  <w:num w:numId="2">
    <w:abstractNumId w:val="0"/>
  </w:num>
  <w:num w:numId="3">
    <w:abstractNumId w:val="0"/>
    <w:lvlOverride w:ilvl="0">
      <w:lvl w:ilvl="0" w:tplc="C622B4B8">
        <w:start w:val="1"/>
        <w:numFmt w:val="bullet"/>
        <w:lvlText w:val="•"/>
        <w:lvlJc w:val="left"/>
        <w:pPr>
          <w:tabs>
            <w:tab w:val="left" w:pos="20"/>
            <w:tab w:val="left" w:pos="238"/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</w:tabs>
          <w:ind w:left="2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7340D270">
        <w:start w:val="1"/>
        <w:numFmt w:val="bullet"/>
        <w:lvlText w:val="•"/>
        <w:lvlJc w:val="left"/>
        <w:pPr>
          <w:tabs>
            <w:tab w:val="left" w:pos="20"/>
            <w:tab w:val="left" w:pos="238"/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</w:tabs>
          <w:ind w:left="4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B1104B4A">
        <w:start w:val="1"/>
        <w:numFmt w:val="bullet"/>
        <w:lvlText w:val="•"/>
        <w:lvlJc w:val="left"/>
        <w:pPr>
          <w:tabs>
            <w:tab w:val="left" w:pos="20"/>
            <w:tab w:val="left" w:pos="238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</w:tabs>
          <w:ind w:left="6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BF06CA96">
        <w:start w:val="1"/>
        <w:numFmt w:val="bullet"/>
        <w:lvlText w:val="•"/>
        <w:lvlJc w:val="left"/>
        <w:pPr>
          <w:tabs>
            <w:tab w:val="left" w:pos="20"/>
            <w:tab w:val="left" w:pos="238"/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</w:tabs>
          <w:ind w:left="9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550E8FFE">
        <w:start w:val="1"/>
        <w:numFmt w:val="bullet"/>
        <w:lvlText w:val="•"/>
        <w:lvlJc w:val="left"/>
        <w:pPr>
          <w:tabs>
            <w:tab w:val="left" w:pos="20"/>
            <w:tab w:val="left" w:pos="238"/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</w:tabs>
          <w:ind w:left="117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8932ADF0">
        <w:start w:val="1"/>
        <w:numFmt w:val="bullet"/>
        <w:lvlText w:val="•"/>
        <w:lvlJc w:val="left"/>
        <w:pPr>
          <w:tabs>
            <w:tab w:val="left" w:pos="20"/>
            <w:tab w:val="left" w:pos="238"/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</w:tabs>
          <w:ind w:left="14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6AB073A0">
        <w:start w:val="1"/>
        <w:numFmt w:val="bullet"/>
        <w:lvlText w:val="•"/>
        <w:lvlJc w:val="left"/>
        <w:pPr>
          <w:tabs>
            <w:tab w:val="left" w:pos="20"/>
            <w:tab w:val="left" w:pos="238"/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</w:tabs>
          <w:ind w:left="16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3D2C1952">
        <w:start w:val="1"/>
        <w:numFmt w:val="bullet"/>
        <w:lvlText w:val="•"/>
        <w:lvlJc w:val="left"/>
        <w:pPr>
          <w:tabs>
            <w:tab w:val="left" w:pos="20"/>
            <w:tab w:val="left" w:pos="238"/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</w:tabs>
          <w:ind w:left="18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D884FE9A">
        <w:start w:val="1"/>
        <w:numFmt w:val="bullet"/>
        <w:lvlText w:val="•"/>
        <w:lvlJc w:val="left"/>
        <w:pPr>
          <w:tabs>
            <w:tab w:val="left" w:pos="20"/>
            <w:tab w:val="left" w:pos="238"/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</w:tabs>
          <w:ind w:left="21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4">
    <w:abstractNumId w:val="0"/>
    <w:lvlOverride w:ilvl="0">
      <w:lvl w:ilvl="0" w:tplc="C622B4B8">
        <w:start w:val="1"/>
        <w:numFmt w:val="bullet"/>
        <w:lvlText w:val="•"/>
        <w:lvlJc w:val="left"/>
        <w:pPr>
          <w:ind w:left="2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7340D270">
        <w:start w:val="1"/>
        <w:numFmt w:val="bullet"/>
        <w:lvlText w:val="•"/>
        <w:lvlJc w:val="left"/>
        <w:pPr>
          <w:ind w:left="4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B1104B4A">
        <w:start w:val="1"/>
        <w:numFmt w:val="bullet"/>
        <w:lvlText w:val="•"/>
        <w:lvlJc w:val="left"/>
        <w:pPr>
          <w:ind w:left="6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BF06CA96">
        <w:start w:val="1"/>
        <w:numFmt w:val="bullet"/>
        <w:lvlText w:val="•"/>
        <w:lvlJc w:val="left"/>
        <w:pPr>
          <w:ind w:left="9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550E8FFE">
        <w:start w:val="1"/>
        <w:numFmt w:val="bullet"/>
        <w:lvlText w:val="•"/>
        <w:lvlJc w:val="left"/>
        <w:pPr>
          <w:ind w:left="117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8932ADF0">
        <w:start w:val="1"/>
        <w:numFmt w:val="bullet"/>
        <w:lvlText w:val="•"/>
        <w:lvlJc w:val="left"/>
        <w:pPr>
          <w:ind w:left="141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6AB073A0">
        <w:start w:val="1"/>
        <w:numFmt w:val="bullet"/>
        <w:lvlText w:val="•"/>
        <w:lvlJc w:val="left"/>
        <w:pPr>
          <w:ind w:left="165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3D2C1952">
        <w:start w:val="1"/>
        <w:numFmt w:val="bullet"/>
        <w:lvlText w:val="•"/>
        <w:lvlJc w:val="left"/>
        <w:pPr>
          <w:ind w:left="189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D884FE9A">
        <w:start w:val="1"/>
        <w:numFmt w:val="bullet"/>
        <w:lvlText w:val="•"/>
        <w:lvlJc w:val="left"/>
        <w:pPr>
          <w:ind w:left="2138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A48"/>
    <w:rsid w:val="000262BF"/>
    <w:rsid w:val="00064932"/>
    <w:rsid w:val="0009151F"/>
    <w:rsid w:val="000A27BC"/>
    <w:rsid w:val="000B2469"/>
    <w:rsid w:val="000C08FB"/>
    <w:rsid w:val="000D3A2F"/>
    <w:rsid w:val="00117A6A"/>
    <w:rsid w:val="00153BA2"/>
    <w:rsid w:val="00157B02"/>
    <w:rsid w:val="00202FB5"/>
    <w:rsid w:val="00273A48"/>
    <w:rsid w:val="002859D1"/>
    <w:rsid w:val="0029790E"/>
    <w:rsid w:val="00304BC1"/>
    <w:rsid w:val="003354AE"/>
    <w:rsid w:val="00375E35"/>
    <w:rsid w:val="00394C64"/>
    <w:rsid w:val="003F15E6"/>
    <w:rsid w:val="00412965"/>
    <w:rsid w:val="00440895"/>
    <w:rsid w:val="005E45AD"/>
    <w:rsid w:val="005E7752"/>
    <w:rsid w:val="00790BD4"/>
    <w:rsid w:val="00824652"/>
    <w:rsid w:val="008258C6"/>
    <w:rsid w:val="008D7E80"/>
    <w:rsid w:val="009049F0"/>
    <w:rsid w:val="009E4194"/>
    <w:rsid w:val="00A4061E"/>
    <w:rsid w:val="00AC42E4"/>
    <w:rsid w:val="00B22F65"/>
    <w:rsid w:val="00C514A0"/>
    <w:rsid w:val="00CA2AFD"/>
    <w:rsid w:val="00CA75F6"/>
    <w:rsid w:val="00CC1465"/>
    <w:rsid w:val="00CC4BDB"/>
    <w:rsid w:val="00E81808"/>
    <w:rsid w:val="00EC0637"/>
    <w:rsid w:val="00EC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6A592F-2F12-406F-B518-C991390D8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273A48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273A48"/>
    <w:rPr>
      <w:u w:val="single"/>
    </w:rPr>
  </w:style>
  <w:style w:type="table" w:customStyle="1" w:styleId="TableNormal">
    <w:name w:val="Table Normal"/>
    <w:rsid w:val="00273A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lo">
    <w:name w:val="Telo"/>
    <w:rsid w:val="00273A48"/>
    <w:rPr>
      <w:rFonts w:ascii="Helvetica" w:hAnsi="Helvetica" w:cs="Arial Unicode MS"/>
      <w:color w:val="000000"/>
      <w:sz w:val="22"/>
      <w:szCs w:val="22"/>
    </w:rPr>
  </w:style>
  <w:style w:type="paragraph" w:customStyle="1" w:styleId="Popis1">
    <w:name w:val="Popis1"/>
    <w:rsid w:val="00273A48"/>
    <w:pPr>
      <w:suppressAutoHyphens/>
      <w:outlineLvl w:val="0"/>
    </w:pPr>
    <w:rPr>
      <w:rFonts w:ascii="Arial" w:hAnsi="Arial" w:cs="Arial Unicode MS"/>
      <w:color w:val="000000"/>
      <w:sz w:val="36"/>
      <w:szCs w:val="36"/>
    </w:rPr>
  </w:style>
  <w:style w:type="paragraph" w:customStyle="1" w:styleId="Predvolen">
    <w:name w:val="Predvolené"/>
    <w:rsid w:val="00273A48"/>
    <w:rPr>
      <w:rFonts w:ascii="Helvetica" w:hAnsi="Helvetica" w:cs="Arial Unicode MS"/>
      <w:color w:val="000000"/>
      <w:sz w:val="22"/>
      <w:szCs w:val="22"/>
    </w:rPr>
  </w:style>
  <w:style w:type="character" w:customStyle="1" w:styleId="Odkaz">
    <w:name w:val="Odkaz"/>
    <w:rsid w:val="00273A48"/>
    <w:rPr>
      <w:u w:val="single"/>
    </w:rPr>
  </w:style>
  <w:style w:type="character" w:customStyle="1" w:styleId="Hyperlink0">
    <w:name w:val="Hyperlink.0"/>
    <w:basedOn w:val="Odkaz"/>
    <w:rsid w:val="00273A48"/>
    <w:rPr>
      <w:sz w:val="16"/>
      <w:szCs w:val="16"/>
      <w:u w:val="single"/>
    </w:rPr>
  </w:style>
  <w:style w:type="paragraph" w:customStyle="1" w:styleId="Legenda">
    <w:name w:val="Legenda"/>
    <w:rsid w:val="00273A48"/>
    <w:pPr>
      <w:keepLines/>
      <w:jc w:val="center"/>
    </w:pPr>
    <w:rPr>
      <w:rFonts w:ascii="Helvetica Light" w:hAnsi="Helvetica Light" w:cs="Arial Unicode MS"/>
      <w:color w:val="000000"/>
      <w:sz w:val="108"/>
      <w:szCs w:val="108"/>
    </w:rPr>
  </w:style>
  <w:style w:type="paragraph" w:styleId="Popis">
    <w:name w:val="caption"/>
    <w:rsid w:val="00273A48"/>
    <w:pPr>
      <w:suppressAutoHyphens/>
      <w:outlineLvl w:val="0"/>
    </w:pPr>
    <w:rPr>
      <w:rFonts w:ascii="DIN Alternate" w:hAnsi="DIN Alternate" w:cs="Arial Unicode MS"/>
      <w:color w:val="007ADD"/>
      <w:sz w:val="32"/>
      <w:szCs w:val="32"/>
      <w:u w:color="007ADD"/>
    </w:rPr>
  </w:style>
  <w:style w:type="paragraph" w:customStyle="1" w:styleId="caption1">
    <w:name w:val="caption 1"/>
    <w:rsid w:val="00273A48"/>
    <w:pPr>
      <w:suppressAutoHyphens/>
      <w:outlineLvl w:val="0"/>
    </w:pPr>
    <w:rPr>
      <w:rFonts w:ascii="Iowan Old Style Roman" w:hAnsi="Iowan Old Style Roman" w:cs="Arial Unicode MS"/>
      <w:color w:val="FEFFFF"/>
      <w:sz w:val="18"/>
      <w:szCs w:val="18"/>
      <w:u w:color="000000"/>
      <w:shd w:val="clear" w:color="auto" w:fill="003D75"/>
    </w:rPr>
  </w:style>
  <w:style w:type="character" w:customStyle="1" w:styleId="Hyperlink1">
    <w:name w:val="Hyperlink.1"/>
    <w:basedOn w:val="Odkaz"/>
    <w:rsid w:val="00273A48"/>
    <w:rPr>
      <w:sz w:val="20"/>
      <w:szCs w:val="20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A75F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75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monika.marcinova@chemko.sk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personalne@fortischem.sk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monika.marcinova@chemko.sk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personalne@fortischem.sk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Záborský Ing.</dc:creator>
  <cp:lastModifiedBy>mmarcinova</cp:lastModifiedBy>
  <cp:revision>3</cp:revision>
  <cp:lastPrinted>2016-11-28T08:27:00Z</cp:lastPrinted>
  <dcterms:created xsi:type="dcterms:W3CDTF">2016-12-02T08:47:00Z</dcterms:created>
  <dcterms:modified xsi:type="dcterms:W3CDTF">2016-12-02T08:48:00Z</dcterms:modified>
</cp:coreProperties>
</file>